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5CC5" w14:textId="16C4D48F" w:rsidR="00AD1B68" w:rsidRPr="005E3DF5" w:rsidRDefault="00867A1A" w:rsidP="005E3DF5">
      <w:pPr>
        <w:pStyle w:val="NoSpacing"/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3F7E19" wp14:editId="1EE60FB6">
            <wp:simplePos x="0" y="0"/>
            <wp:positionH relativeFrom="column">
              <wp:posOffset>47625</wp:posOffset>
            </wp:positionH>
            <wp:positionV relativeFrom="paragraph">
              <wp:posOffset>171450</wp:posOffset>
            </wp:positionV>
            <wp:extent cx="1183688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8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692" w:rsidRPr="00D8269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82A18F" wp14:editId="43932400">
            <wp:simplePos x="0" y="0"/>
            <wp:positionH relativeFrom="margin">
              <wp:align>center</wp:align>
            </wp:positionH>
            <wp:positionV relativeFrom="paragraph">
              <wp:posOffset>8575589</wp:posOffset>
            </wp:positionV>
            <wp:extent cx="2466975" cy="742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F5">
        <w:tab/>
      </w:r>
      <w:r w:rsidR="005E3DF5">
        <w:tab/>
      </w:r>
      <w:r w:rsidR="005E3DF5">
        <w:tab/>
      </w:r>
      <w:r w:rsidR="005E3DF5">
        <w:tab/>
      </w:r>
      <w:r w:rsidR="005E3DF5">
        <w:tab/>
      </w:r>
      <w:r w:rsidR="005E3DF5">
        <w:tab/>
      </w:r>
      <w:r w:rsidR="005E3DF5">
        <w:tab/>
      </w:r>
      <w:r w:rsidR="005E3DF5">
        <w:tab/>
      </w:r>
      <w:r w:rsidR="005E3DF5">
        <w:tab/>
      </w:r>
      <w:r w:rsidR="005E3DF5" w:rsidRPr="005E3DF5">
        <w:rPr>
          <w:b/>
        </w:rPr>
        <w:t>Wycliffe CE Primary School</w:t>
      </w:r>
    </w:p>
    <w:p w14:paraId="74E1C6EA" w14:textId="578F7E9D" w:rsidR="005E3DF5" w:rsidRDefault="005E3DF5" w:rsidP="005E3DF5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Saltaire</w:t>
      </w:r>
      <w:proofErr w:type="spellEnd"/>
      <w:r>
        <w:t xml:space="preserve"> Road, Shipley</w:t>
      </w:r>
    </w:p>
    <w:p w14:paraId="36F92274" w14:textId="126DA46E" w:rsidR="005E3DF5" w:rsidRDefault="005E3DF5" w:rsidP="005E3DF5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Bradford</w:t>
      </w:r>
    </w:p>
    <w:p w14:paraId="1349D20D" w14:textId="117C3D9C" w:rsidR="005E3DF5" w:rsidRDefault="005E3DF5" w:rsidP="005E3DF5">
      <w:pPr>
        <w:pStyle w:val="NoSpacing"/>
        <w:jc w:val="right"/>
      </w:pPr>
      <w:r>
        <w:t xml:space="preserve">BD18 3HZ </w:t>
      </w:r>
    </w:p>
    <w:p w14:paraId="66544743" w14:textId="4A3EBB04" w:rsidR="005E3DF5" w:rsidRDefault="005E3DF5" w:rsidP="005E3DF5">
      <w:pPr>
        <w:pStyle w:val="NoSpacing"/>
        <w:jc w:val="right"/>
      </w:pPr>
    </w:p>
    <w:p w14:paraId="639974F3" w14:textId="3E4725A8" w:rsidR="005E3DF5" w:rsidRDefault="005E3DF5" w:rsidP="005E3DF5">
      <w:pPr>
        <w:pStyle w:val="NoSpacing"/>
        <w:jc w:val="right"/>
      </w:pPr>
      <w:r>
        <w:t>Tel: 01274 584779</w:t>
      </w:r>
    </w:p>
    <w:p w14:paraId="4A7C850F" w14:textId="3CFEF540" w:rsidR="005E3DF5" w:rsidRDefault="005E3DF5" w:rsidP="005E3DF5">
      <w:pPr>
        <w:pStyle w:val="NoSpacing"/>
        <w:jc w:val="right"/>
      </w:pPr>
      <w:r>
        <w:t xml:space="preserve">Email: </w:t>
      </w:r>
      <w:hyperlink r:id="rId6" w:history="1">
        <w:r w:rsidRPr="0093018D">
          <w:rPr>
            <w:rStyle w:val="Hyperlink"/>
          </w:rPr>
          <w:t>office@wycliffe.bradford.sch.uk</w:t>
        </w:r>
      </w:hyperlink>
    </w:p>
    <w:p w14:paraId="4BC0DAB9" w14:textId="01BBA9BA" w:rsidR="005E3DF5" w:rsidRDefault="005E3DF5" w:rsidP="005E3DF5">
      <w:pPr>
        <w:pStyle w:val="NoSpacing"/>
        <w:jc w:val="right"/>
      </w:pPr>
      <w:r>
        <w:t xml:space="preserve">Website: </w:t>
      </w:r>
      <w:hyperlink r:id="rId7" w:history="1">
        <w:r w:rsidRPr="0093018D">
          <w:rPr>
            <w:rStyle w:val="Hyperlink"/>
          </w:rPr>
          <w:t>www.wycliffeprimary.org</w:t>
        </w:r>
      </w:hyperlink>
    </w:p>
    <w:p w14:paraId="2E10D7B1" w14:textId="176AE398" w:rsidR="005E3DF5" w:rsidRDefault="005E3DF5" w:rsidP="005E3DF5">
      <w:pPr>
        <w:pStyle w:val="NoSpacing"/>
        <w:jc w:val="right"/>
      </w:pPr>
    </w:p>
    <w:p w14:paraId="7AA9F956" w14:textId="784897C5" w:rsidR="005E3DF5" w:rsidRDefault="006508B7" w:rsidP="005E3DF5">
      <w:pPr>
        <w:pStyle w:val="NoSpacing"/>
        <w:jc w:val="right"/>
      </w:pPr>
      <w:r>
        <w:t>6</w:t>
      </w:r>
      <w:r w:rsidR="005E3DF5" w:rsidRPr="005E3DF5">
        <w:rPr>
          <w:vertAlign w:val="superscript"/>
        </w:rPr>
        <w:t>th</w:t>
      </w:r>
      <w:r w:rsidR="005E3DF5">
        <w:t xml:space="preserve"> </w:t>
      </w:r>
      <w:r>
        <w:t>September</w:t>
      </w:r>
      <w:r w:rsidR="005E3DF5">
        <w:t xml:space="preserve"> 2019</w:t>
      </w:r>
    </w:p>
    <w:p w14:paraId="06436C9F" w14:textId="63AAC0D7" w:rsidR="005E3DF5" w:rsidRDefault="005E3DF5" w:rsidP="005E3DF5">
      <w:pPr>
        <w:pStyle w:val="NoSpacing"/>
        <w:jc w:val="right"/>
      </w:pPr>
    </w:p>
    <w:p w14:paraId="28B4D0F9" w14:textId="2C6BB90E" w:rsidR="005E3DF5" w:rsidRDefault="007A4471" w:rsidP="005E3DF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KS1 / KS2 </w:t>
      </w:r>
      <w:r w:rsidR="006508B7">
        <w:rPr>
          <w:b/>
          <w:u w:val="single"/>
        </w:rPr>
        <w:t>Magic Science Club – Wednesday After</w:t>
      </w:r>
      <w:r>
        <w:rPr>
          <w:b/>
          <w:u w:val="single"/>
        </w:rPr>
        <w:t xml:space="preserve"> S</w:t>
      </w:r>
      <w:r w:rsidR="006508B7">
        <w:rPr>
          <w:b/>
          <w:u w:val="single"/>
        </w:rPr>
        <w:t>chool</w:t>
      </w:r>
    </w:p>
    <w:p w14:paraId="38FC2F48" w14:textId="3DAEB665" w:rsidR="005E3DF5" w:rsidRDefault="005E3DF5" w:rsidP="005E3DF5">
      <w:pPr>
        <w:pStyle w:val="NoSpacing"/>
        <w:jc w:val="center"/>
        <w:rPr>
          <w:b/>
          <w:u w:val="single"/>
        </w:rPr>
      </w:pPr>
    </w:p>
    <w:p w14:paraId="35531B4C" w14:textId="3262CFAD" w:rsidR="00E417B3" w:rsidRDefault="00E417B3" w:rsidP="005E3DF5">
      <w:pPr>
        <w:pStyle w:val="NoSpacing"/>
      </w:pPr>
      <w:r>
        <w:t>Dear Parents/Carers,</w:t>
      </w:r>
    </w:p>
    <w:p w14:paraId="13C5E3A9" w14:textId="29BB8CA2" w:rsidR="00E417B3" w:rsidRDefault="00E417B3" w:rsidP="005E3DF5">
      <w:pPr>
        <w:pStyle w:val="NoSpacing"/>
      </w:pPr>
    </w:p>
    <w:p w14:paraId="2C9F26A5" w14:textId="12106156" w:rsidR="006508B7" w:rsidRDefault="006508B7" w:rsidP="005E3DF5">
      <w:pPr>
        <w:pStyle w:val="NoSpacing"/>
      </w:pPr>
      <w:r>
        <w:t>We are delighted to be able to offer a new and exciting afterschool club for KS1 and KS2. The club will be called ‘Magic Science’ and run on a Wednesday afterschool from 3:20</w:t>
      </w:r>
      <w:r w:rsidR="00882644">
        <w:t>pm</w:t>
      </w:r>
      <w:r>
        <w:t xml:space="preserve"> – 4:20pm. All children who wish to take part will be guaranteed a place but depending upon numbers it may be necessary to run one club this half term and another next ha</w:t>
      </w:r>
      <w:r w:rsidR="00882644">
        <w:t>lf term</w:t>
      </w:r>
      <w:r>
        <w:t>. The first club will commence on Wednesday 18</w:t>
      </w:r>
      <w:r w:rsidRPr="006508B7">
        <w:rPr>
          <w:vertAlign w:val="superscript"/>
        </w:rPr>
        <w:t>th</w:t>
      </w:r>
      <w:r>
        <w:t xml:space="preserve"> September. </w:t>
      </w:r>
      <w:r w:rsidR="00882644">
        <w:t>Unless you hear from us, assume that your child will commence the club on the 18</w:t>
      </w:r>
      <w:r w:rsidR="00882644" w:rsidRPr="00882644">
        <w:rPr>
          <w:vertAlign w:val="superscript"/>
        </w:rPr>
        <w:t>th</w:t>
      </w:r>
      <w:r w:rsidR="00882644">
        <w:t xml:space="preserve"> September.</w:t>
      </w:r>
    </w:p>
    <w:p w14:paraId="3A35ED11" w14:textId="41D47294" w:rsidR="006508B7" w:rsidRDefault="006508B7" w:rsidP="005E3DF5">
      <w:pPr>
        <w:pStyle w:val="NoSpacing"/>
      </w:pPr>
    </w:p>
    <w:p w14:paraId="0E3C6399" w14:textId="366322BE" w:rsidR="006508B7" w:rsidRDefault="006508B7" w:rsidP="005E3DF5">
      <w:pPr>
        <w:pStyle w:val="NoSpacing"/>
      </w:pPr>
      <w:r>
        <w:t xml:space="preserve">To be able to purchase the materials needed for </w:t>
      </w:r>
      <w:r w:rsidR="00882644">
        <w:t>each exciting practical experiment</w:t>
      </w:r>
      <w:r>
        <w:t>, we ask for a small voluntary</w:t>
      </w:r>
      <w:r w:rsidR="00882644">
        <w:t xml:space="preserve"> contribution of £1 per session [£6 in total]. If your child is interested in joining the club, please complete the permission slip below and return in a sealed envelope </w:t>
      </w:r>
      <w:r w:rsidR="007A4471">
        <w:t>(</w:t>
      </w:r>
      <w:r w:rsidR="00882644">
        <w:t>labelled ‘Magic Science’</w:t>
      </w:r>
      <w:r w:rsidR="007A4471">
        <w:t>)</w:t>
      </w:r>
      <w:r w:rsidR="00882644">
        <w:t xml:space="preserve"> </w:t>
      </w:r>
      <w:r w:rsidR="007A4471">
        <w:t>along with £6.</w:t>
      </w:r>
    </w:p>
    <w:p w14:paraId="40D0106F" w14:textId="091339F6" w:rsidR="00882644" w:rsidRDefault="00882644" w:rsidP="005E3DF5">
      <w:pPr>
        <w:pStyle w:val="NoSpacing"/>
      </w:pPr>
    </w:p>
    <w:p w14:paraId="76947EF6" w14:textId="77777777" w:rsidR="001B28D2" w:rsidRDefault="001B28D2" w:rsidP="005E3DF5">
      <w:pPr>
        <w:pStyle w:val="NoSpacing"/>
      </w:pPr>
      <w:r>
        <w:t xml:space="preserve">Collection will be at 4:20pm prompt from the main office. </w:t>
      </w:r>
    </w:p>
    <w:p w14:paraId="21BEDD5F" w14:textId="77777777" w:rsidR="001B28D2" w:rsidRDefault="001B28D2" w:rsidP="005E3DF5">
      <w:pPr>
        <w:pStyle w:val="NoSpacing"/>
      </w:pPr>
    </w:p>
    <w:p w14:paraId="77CEFCF9" w14:textId="39D7AAC3" w:rsidR="00882644" w:rsidRDefault="00882644" w:rsidP="005E3DF5">
      <w:pPr>
        <w:pStyle w:val="NoSpacing"/>
      </w:pPr>
      <w:r>
        <w:t>If you have any questions, please ask Miss Williams who will be leading the club.</w:t>
      </w:r>
    </w:p>
    <w:p w14:paraId="0D92F0A1" w14:textId="59261126" w:rsidR="00882644" w:rsidRDefault="00882644" w:rsidP="005E3DF5">
      <w:pPr>
        <w:pStyle w:val="NoSpacing"/>
      </w:pPr>
    </w:p>
    <w:p w14:paraId="0C3F724E" w14:textId="40076C35" w:rsidR="004357BA" w:rsidRDefault="004357BA" w:rsidP="005E3DF5">
      <w:pPr>
        <w:pStyle w:val="NoSpacing"/>
      </w:pPr>
      <w:r>
        <w:t>Yours faithfully</w:t>
      </w:r>
    </w:p>
    <w:p w14:paraId="5BA8BED6" w14:textId="77777777" w:rsidR="007A4471" w:rsidRDefault="007A4471" w:rsidP="005E3DF5">
      <w:pPr>
        <w:pStyle w:val="NoSpacing"/>
        <w:pBdr>
          <w:bottom w:val="single" w:sz="6" w:space="1" w:color="auto"/>
        </w:pBdr>
      </w:pPr>
    </w:p>
    <w:p w14:paraId="76F6864F" w14:textId="77777777" w:rsidR="007A4471" w:rsidRDefault="007A4471" w:rsidP="005E3DF5">
      <w:pPr>
        <w:pStyle w:val="NoSpacing"/>
        <w:pBdr>
          <w:bottom w:val="single" w:sz="6" w:space="1" w:color="auto"/>
        </w:pBdr>
      </w:pPr>
    </w:p>
    <w:p w14:paraId="205A0274" w14:textId="6C92055C" w:rsidR="004357BA" w:rsidRDefault="007A4471" w:rsidP="005E3DF5">
      <w:pPr>
        <w:pStyle w:val="NoSpacing"/>
        <w:pBdr>
          <w:bottom w:val="single" w:sz="6" w:space="1" w:color="auto"/>
        </w:pBdr>
      </w:pPr>
      <w:r>
        <w:t>Miss Williams</w:t>
      </w:r>
    </w:p>
    <w:p w14:paraId="38E479F5" w14:textId="30498760" w:rsidR="007A4471" w:rsidRDefault="007A4471" w:rsidP="005E3DF5">
      <w:pPr>
        <w:pStyle w:val="NoSpacing"/>
        <w:pBdr>
          <w:bottom w:val="single" w:sz="6" w:space="1" w:color="auto"/>
        </w:pBdr>
      </w:pPr>
      <w:r>
        <w:t>Science Lead</w:t>
      </w:r>
    </w:p>
    <w:p w14:paraId="673318C9" w14:textId="2E4AD6EC" w:rsidR="00882644" w:rsidRDefault="00882644" w:rsidP="005E3DF5">
      <w:pPr>
        <w:pStyle w:val="NoSpacing"/>
        <w:pBdr>
          <w:bottom w:val="single" w:sz="6" w:space="1" w:color="auto"/>
        </w:pBdr>
      </w:pPr>
    </w:p>
    <w:p w14:paraId="0823F7E6" w14:textId="77777777" w:rsidR="00882644" w:rsidRDefault="00882644" w:rsidP="005E3DF5">
      <w:pPr>
        <w:pStyle w:val="NoSpacing"/>
        <w:pBdr>
          <w:bottom w:val="single" w:sz="6" w:space="1" w:color="auto"/>
        </w:pBdr>
      </w:pPr>
    </w:p>
    <w:p w14:paraId="267C757E" w14:textId="508699B2" w:rsidR="004357BA" w:rsidRDefault="007A4471" w:rsidP="004357B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Magic Science Club – Wednesday After School</w:t>
      </w:r>
    </w:p>
    <w:p w14:paraId="56C314C2" w14:textId="77777777" w:rsidR="007A4471" w:rsidRDefault="007A4471" w:rsidP="004357BA">
      <w:pPr>
        <w:pStyle w:val="NoSpacing"/>
        <w:jc w:val="center"/>
      </w:pPr>
    </w:p>
    <w:p w14:paraId="516F7F5F" w14:textId="6CF25A2D" w:rsidR="004357BA" w:rsidRDefault="004357BA" w:rsidP="004357BA">
      <w:pPr>
        <w:pStyle w:val="NoSpacing"/>
      </w:pPr>
      <w:r>
        <w:t xml:space="preserve">I give permission for my child to attend the </w:t>
      </w:r>
      <w:r w:rsidR="007A4471">
        <w:t>‘Magic Science’ after school club commencing on Wednesday 18</w:t>
      </w:r>
      <w:r w:rsidR="007A4471" w:rsidRPr="007A4471">
        <w:rPr>
          <w:vertAlign w:val="superscript"/>
        </w:rPr>
        <w:t>th</w:t>
      </w:r>
      <w:r w:rsidR="007A4471">
        <w:t xml:space="preserve"> September 2019.</w:t>
      </w:r>
    </w:p>
    <w:p w14:paraId="24ED7AF5" w14:textId="4592C82B" w:rsidR="004357BA" w:rsidRDefault="004357BA" w:rsidP="004357BA">
      <w:pPr>
        <w:pStyle w:val="NoSpacing"/>
      </w:pPr>
    </w:p>
    <w:p w14:paraId="2B15F82F" w14:textId="75BC7475" w:rsidR="004357BA" w:rsidRDefault="00867A1A" w:rsidP="004357B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72FCB" wp14:editId="59CCB3AC">
                <wp:simplePos x="0" y="0"/>
                <wp:positionH relativeFrom="column">
                  <wp:posOffset>2400300</wp:posOffset>
                </wp:positionH>
                <wp:positionV relativeFrom="paragraph">
                  <wp:posOffset>5715</wp:posOffset>
                </wp:positionV>
                <wp:extent cx="2381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DE824" id="Rectangle 5" o:spid="_x0000_s1026" style="position:absolute;margin-left:189pt;margin-top:.45pt;width:18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PZiAIAAGsFAAAOAAAAZHJzL2Uyb0RvYy54bWysVE1v2zAMvQ/YfxB0X21nydYGcYogRYcB&#10;RVu0HXpWZCkWIIuapMTJfv0o+SNBV+wwLAeFMsn3SIrk4vrQaLIXziswJS0uckqE4VApsy3pj5fb&#10;T5eU+MBMxTQYUdKj8PR6+fHDorVzMYEadCUcQRDj560taR2CnWeZ57VomL8AKwwqJbiGBby6bVY5&#10;1iJ6o7NJnn/JWnCVdcCF9/j1plPSZcKXUvDwIKUXgeiSYmwhnS6dm3hmywWbbx2zteJ9GOwfomiY&#10;Mkg6Qt2wwMjOqT+gGsUdeJDhgkOTgZSKi5QDZlPkb7J5rpkVKRcsjrdjmfz/g+X3+0dHVFXSGSWG&#10;NfhET1g0ZrZakFksT2v9HK2e7aPrbx7FmOtBuib+YxbkkEp6HEsqDoFw/Dj5fFlMEJqjqphNpnkq&#10;eXZyts6HbwIaEoWSOiRPhWT7Ox+QEE0Hk8jlQavqVmmdLrFLxFo7smf4vpttEQNGjzOrLMbfRZyk&#10;cNQi+mrzJCQmHmNMhKnlTmCMc2FC0alqVomOY5bjb2AZ6BNnAozIEqMbsXuAwbIDGbC7YHv76CpS&#10;x47O+d8C65xHj8QMJozOjTLg3gPQmFXP3Nlj+GelieIGqiO2hYNuXrzltwqf54758MgcDgiOEg59&#10;eMBDamhLCr1ESQ3u13vfoz32LWopaXHgSup/7pgTlOjvBjv6qphO44Smy3T2dYIXd67ZnGvMrlkD&#10;vnmB68XyJEb7oAdROmhecTesIiuqmOHIXVIe3HBZh24R4HbhYrVKZjiVloU782x5BI9Vje33cnhl&#10;zvY9GrC572EYTjZ/06qdbfQ0sNoFkCr18amufb1xolPj9Nsnrozze7I67cjlbwAAAP//AwBQSwME&#10;FAAGAAgAAAAhAGHzQBXeAAAABwEAAA8AAABkcnMvZG93bnJldi54bWxMjzFPwzAUhHck/oP1kFhQ&#10;6zRtoA15qSooQ8VE2oHRiY0TET9Httsm/x4zwXi60913xXY0Pbso5ztLCIt5AkxRY2VHGuF0fJut&#10;gfkgSIrekkKYlIdteXtTiFzaK32oSxU0iyXkc4HQhjDknPumVUb4uR0URe/LOiNClE5z6cQ1lpue&#10;p0nyyI3oKC60YlAvrWq+q7NB2Ge189PDq6P0faoO+0+9PO004v3duHsGFtQY/sLwix/RoYxMtT2T&#10;9KxHWD6t45eAsAEW7dUiy4DVCOlqA7ws+H/+8gcAAP//AwBQSwECLQAUAAYACAAAACEAtoM4kv4A&#10;AADhAQAAEwAAAAAAAAAAAAAAAAAAAAAAW0NvbnRlbnRfVHlwZXNdLnhtbFBLAQItABQABgAIAAAA&#10;IQA4/SH/1gAAAJQBAAALAAAAAAAAAAAAAAAAAC8BAABfcmVscy8ucmVsc1BLAQItABQABgAIAAAA&#10;IQBlzxPZiAIAAGsFAAAOAAAAAAAAAAAAAAAAAC4CAABkcnMvZTJvRG9jLnhtbFBLAQItABQABgAI&#10;AAAAIQBh80AV3gAAAAcBAAAPAAAAAAAAAAAAAAAAAOIEAABkcnMvZG93bnJldi54bWxQSwUGAAAA&#10;AAQABADzAAAA7QUAAAAA&#10;" fillcolor="white [3212]" strokecolor="#1f3763 [1604]" strokeweight="1pt"/>
            </w:pict>
          </mc:Fallback>
        </mc:AlternateContent>
      </w:r>
      <w:r w:rsidR="007A4471">
        <w:t>I enclose a voluntary contribution of £6</w:t>
      </w:r>
      <w:r w:rsidR="004357BA">
        <w:t>.</w:t>
      </w:r>
    </w:p>
    <w:p w14:paraId="505C9851" w14:textId="77777777" w:rsidR="007A4471" w:rsidRDefault="007A4471" w:rsidP="004357BA">
      <w:pPr>
        <w:pStyle w:val="NoSpacing"/>
      </w:pPr>
    </w:p>
    <w:p w14:paraId="080E4793" w14:textId="77777777" w:rsidR="007A4471" w:rsidRDefault="007A4471" w:rsidP="004357BA">
      <w:pPr>
        <w:pStyle w:val="NoSpacing"/>
      </w:pPr>
    </w:p>
    <w:p w14:paraId="1E6DE10C" w14:textId="0B4C4561" w:rsidR="004357BA" w:rsidRDefault="00867A1A" w:rsidP="004357BA">
      <w:pPr>
        <w:pStyle w:val="NoSpacing"/>
      </w:pPr>
      <w:r>
        <w:t xml:space="preserve">  </w:t>
      </w:r>
    </w:p>
    <w:p w14:paraId="7CAD015F" w14:textId="10927483" w:rsidR="004357BA" w:rsidRPr="005E3DF5" w:rsidRDefault="00867A1A" w:rsidP="004357BA">
      <w:pPr>
        <w:pStyle w:val="NoSpacing"/>
      </w:pPr>
      <w:r w:rsidRPr="00D8269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D7C637" wp14:editId="2BBDC390">
            <wp:simplePos x="0" y="0"/>
            <wp:positionH relativeFrom="column">
              <wp:posOffset>-85725</wp:posOffset>
            </wp:positionH>
            <wp:positionV relativeFrom="paragraph">
              <wp:posOffset>600075</wp:posOffset>
            </wp:positionV>
            <wp:extent cx="1122329" cy="7429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2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69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89A2AC9" wp14:editId="2FA5963E">
            <wp:simplePos x="0" y="0"/>
            <wp:positionH relativeFrom="column">
              <wp:posOffset>4991100</wp:posOffset>
            </wp:positionH>
            <wp:positionV relativeFrom="paragraph">
              <wp:posOffset>263525</wp:posOffset>
            </wp:positionV>
            <wp:extent cx="895350" cy="9170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BA">
        <w:t>Name of child ________________</w:t>
      </w:r>
      <w:r>
        <w:t>__Signed _____________________(P</w:t>
      </w:r>
      <w:r w:rsidR="004357BA">
        <w:t>arent/Carer) Date _________</w:t>
      </w:r>
      <w:bookmarkStart w:id="0" w:name="_GoBack"/>
      <w:bookmarkEnd w:id="0"/>
    </w:p>
    <w:sectPr w:rsidR="004357BA" w:rsidRPr="005E3DF5" w:rsidSect="00867A1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55"/>
    <w:rsid w:val="001B28D2"/>
    <w:rsid w:val="004357BA"/>
    <w:rsid w:val="00572FC9"/>
    <w:rsid w:val="005E3DF5"/>
    <w:rsid w:val="006508B7"/>
    <w:rsid w:val="007A4471"/>
    <w:rsid w:val="007B374F"/>
    <w:rsid w:val="00867A1A"/>
    <w:rsid w:val="00882644"/>
    <w:rsid w:val="00A55640"/>
    <w:rsid w:val="00A90B55"/>
    <w:rsid w:val="00AD1B68"/>
    <w:rsid w:val="00AF5191"/>
    <w:rsid w:val="00D82692"/>
    <w:rsid w:val="00E417B3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A0EA"/>
  <w15:chartTrackingRefBased/>
  <w15:docId w15:val="{F9EAC306-744B-42CC-83A3-5D24CB0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D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3D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wycliffeprim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ycliffe.bradfor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hwilliams</cp:lastModifiedBy>
  <cp:revision>3</cp:revision>
  <dcterms:created xsi:type="dcterms:W3CDTF">2019-09-04T13:08:00Z</dcterms:created>
  <dcterms:modified xsi:type="dcterms:W3CDTF">2019-09-05T08:15:00Z</dcterms:modified>
</cp:coreProperties>
</file>