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DD" w:rsidRDefault="00705DDD">
      <w:r>
        <w:t xml:space="preserve">Below are some links to </w:t>
      </w:r>
      <w:r w:rsidR="00D32A88">
        <w:t>online multiplication activities in preparation for the MTC.</w:t>
      </w:r>
      <w:bookmarkStart w:id="0" w:name="_GoBack"/>
      <w:bookmarkEnd w:id="0"/>
    </w:p>
    <w:p w:rsidR="00CF3AEF" w:rsidRDefault="00705DDD">
      <w:hyperlink r:id="rId4" w:history="1">
        <w:r>
          <w:rPr>
            <w:rStyle w:val="Hyperlink"/>
          </w:rPr>
          <w:t>http://www.math-play.com/math-magician-multiplication-game/math-magician-multiplication_html5.html</w:t>
        </w:r>
      </w:hyperlink>
    </w:p>
    <w:p w:rsidR="00705DDD" w:rsidRDefault="00705DDD"/>
    <w:p w:rsidR="00705DDD" w:rsidRDefault="00705DDD">
      <w:hyperlink r:id="rId5" w:history="1">
        <w:r>
          <w:rPr>
            <w:rStyle w:val="Hyperlink"/>
          </w:rPr>
          <w:t>https://mathsframe.co.uk/en/resources/resource/477/Multiplication-Tables-Check</w:t>
        </w:r>
      </w:hyperlink>
    </w:p>
    <w:p w:rsidR="00705DDD" w:rsidRDefault="00705DDD"/>
    <w:p w:rsidR="00705DDD" w:rsidRDefault="00705DDD">
      <w:hyperlink r:id="rId6" w:history="1">
        <w:r>
          <w:rPr>
            <w:rStyle w:val="Hyperlink"/>
          </w:rPr>
          <w:t>https://www.timestables.co.uk/multiplication-tables-check/</w:t>
        </w:r>
      </w:hyperlink>
    </w:p>
    <w:p w:rsidR="00705DDD" w:rsidRDefault="00705DDD"/>
    <w:p w:rsidR="00705DDD" w:rsidRDefault="00705DDD">
      <w:hyperlink r:id="rId7" w:anchor="/" w:history="1">
        <w:r>
          <w:rPr>
            <w:rStyle w:val="Hyperlink"/>
          </w:rPr>
          <w:t>https://www.themathsfactor.com/times-tables-check/?utm_source=twitter&amp;utm_medium=social&amp;utm_campaign=GBDLMA0219TMF&amp;utm_content=timestablesfeb19&amp;hootPostID=add2a442d8b39cefd30c9a5bb0b04eee#/</w:t>
        </w:r>
      </w:hyperlink>
    </w:p>
    <w:p w:rsidR="00705DDD" w:rsidRDefault="00705DDD"/>
    <w:p w:rsidR="00705DDD" w:rsidRDefault="00705DDD"/>
    <w:sectPr w:rsidR="00705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DD"/>
    <w:rsid w:val="00705DDD"/>
    <w:rsid w:val="00C77CF0"/>
    <w:rsid w:val="00CF3AEF"/>
    <w:rsid w:val="00D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F873"/>
  <w15:chartTrackingRefBased/>
  <w15:docId w15:val="{BD7F12FE-C7D2-48EC-A522-EF502C96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mathsfactor.com/times-tables-check/?utm_source=twitter&amp;utm_medium=social&amp;utm_campaign=GBDLMA0219TMF&amp;utm_content=timestablesfeb19&amp;hootPostID=add2a442d8b39cefd30c9a5bb0b04e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tables.co.uk/multiplication-tables-check/" TargetMode="External"/><Relationship Id="rId5" Type="http://schemas.openxmlformats.org/officeDocument/2006/relationships/hyperlink" Target="https://mathsframe.co.uk/en/resources/resource/477/Multiplication-Tables-Check" TargetMode="External"/><Relationship Id="rId4" Type="http://schemas.openxmlformats.org/officeDocument/2006/relationships/hyperlink" Target="http://www.math-play.com/math-magician-multiplication-game/math-magician-multiplication_html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</dc:creator>
  <cp:keywords/>
  <dc:description/>
  <cp:lastModifiedBy>THILL</cp:lastModifiedBy>
  <cp:revision>1</cp:revision>
  <dcterms:created xsi:type="dcterms:W3CDTF">2020-02-26T15:07:00Z</dcterms:created>
  <dcterms:modified xsi:type="dcterms:W3CDTF">2020-02-26T17:36:00Z</dcterms:modified>
</cp:coreProperties>
</file>