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694"/>
        <w:gridCol w:w="2160"/>
        <w:gridCol w:w="2160"/>
        <w:gridCol w:w="2162"/>
        <w:gridCol w:w="2172"/>
        <w:gridCol w:w="2518"/>
        <w:gridCol w:w="2520"/>
      </w:tblGrid>
      <w:tr w:rsidR="001053F8" w:rsidRPr="002320E1" w:rsidTr="002320E1">
        <w:trPr>
          <w:trHeight w:val="705"/>
        </w:trPr>
        <w:tc>
          <w:tcPr>
            <w:tcW w:w="15386" w:type="dxa"/>
            <w:gridSpan w:val="7"/>
            <w:shd w:val="clear" w:color="auto" w:fill="92D050"/>
          </w:tcPr>
          <w:p w:rsidR="001053F8" w:rsidRPr="002320E1" w:rsidRDefault="001053F8" w:rsidP="001053F8">
            <w:pPr>
              <w:spacing w:before="199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b/>
                <w:spacing w:val="-1"/>
                <w:sz w:val="20"/>
                <w:szCs w:val="20"/>
              </w:rPr>
              <w:t>Drawing</w:t>
            </w:r>
            <w:r w:rsidRPr="002320E1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(pencils,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rubbers,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chalks,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pastels,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felt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pen,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charcoal,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inks,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ICT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software)</w:t>
            </w:r>
          </w:p>
          <w:p w:rsidR="001053F8" w:rsidRPr="002320E1" w:rsidRDefault="001053F8" w:rsidP="001053F8">
            <w:pPr>
              <w:spacing w:before="2"/>
              <w:ind w:left="108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2320E1">
              <w:rPr>
                <w:rFonts w:cstheme="minorHAnsi"/>
                <w:b/>
                <w:spacing w:val="-1"/>
                <w:sz w:val="20"/>
                <w:szCs w:val="20"/>
              </w:rPr>
              <w:t>Possible</w:t>
            </w:r>
            <w:r w:rsidRPr="002320E1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b/>
                <w:sz w:val="20"/>
                <w:szCs w:val="20"/>
              </w:rPr>
              <w:t>Artists</w:t>
            </w:r>
            <w:r w:rsidRPr="002320E1">
              <w:rPr>
                <w:rFonts w:cstheme="minorHAnsi"/>
                <w:sz w:val="20"/>
                <w:szCs w:val="20"/>
              </w:rPr>
              <w:t>:</w:t>
            </w:r>
            <w:r w:rsidRPr="002320E1">
              <w:rPr>
                <w:rFonts w:cstheme="minorHAnsi"/>
                <w:spacing w:val="3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Van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Gogh,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Seurat,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Durer,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Da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Vinci,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Cezanne,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Picasso,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Hopper,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Goya,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Sargent,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Holbein,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Moore,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Rossetti,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Klee,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Calder,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pacing w:val="-1"/>
                <w:sz w:val="20"/>
                <w:szCs w:val="20"/>
              </w:rPr>
              <w:t>Cassat</w:t>
            </w:r>
            <w:proofErr w:type="spellEnd"/>
            <w:r w:rsidRPr="002320E1">
              <w:rPr>
                <w:rFonts w:cstheme="minorHAnsi"/>
                <w:spacing w:val="-1"/>
                <w:sz w:val="20"/>
                <w:szCs w:val="20"/>
              </w:rPr>
              <w:t>.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1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43" w:lineRule="exact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EYFS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Year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Year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Year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Year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Year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Year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61"/>
        </w:trPr>
        <w:tc>
          <w:tcPr>
            <w:tcW w:w="1694" w:type="dxa"/>
            <w:tcBorders>
              <w:top w:val="single" w:sz="5" w:space="0" w:color="000000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42" w:lineRule="exact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Enjoy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42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Experiment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42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Begin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control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42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Developing</w:t>
            </w:r>
            <w:r w:rsidRPr="002320E1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intricate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42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Developing</w:t>
            </w:r>
            <w:r w:rsidRPr="002320E1">
              <w:rPr>
                <w:rFonts w:cstheme="minorHAnsi"/>
                <w:spacing w:val="-1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techniques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42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 xml:space="preserve">a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sustained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42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Draw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sustained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period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7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variety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media.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variety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media.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types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marks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</w:t>
            </w:r>
            <w:r w:rsidRPr="002320E1">
              <w:rPr>
                <w:rFonts w:cstheme="minorHAnsi"/>
                <w:spacing w:val="4"/>
                <w:sz w:val="20"/>
                <w:szCs w:val="20"/>
              </w:rPr>
              <w:t>d</w:t>
            </w:r>
            <w:r w:rsidRPr="002320E1">
              <w:rPr>
                <w:rFonts w:cstheme="minorHAnsi"/>
                <w:sz w:val="20"/>
                <w:szCs w:val="20"/>
              </w:rPr>
              <w:t>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media.</w:t>
            </w: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patterns/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marks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variety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media.</w:t>
            </w: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create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intricate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patterns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independent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way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create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detailed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drawing.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time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over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number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sessions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working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on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one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5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begin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Begin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control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grades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pencil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key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element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4"/>
                <w:sz w:val="20"/>
                <w:szCs w:val="20"/>
              </w:rPr>
              <w:t>o</w:t>
            </w:r>
            <w:r w:rsidRPr="002320E1">
              <w:rPr>
                <w:rFonts w:cstheme="minorHAnsi"/>
                <w:sz w:val="20"/>
                <w:szCs w:val="20"/>
              </w:rPr>
              <w:t>f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work: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piece.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5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control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types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marks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made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Control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types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Demonstrate</w:t>
            </w: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other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line,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tone,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pattern,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texture.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media.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Draw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on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4"/>
                <w:sz w:val="20"/>
                <w:szCs w:val="20"/>
              </w:rPr>
              <w:t>o</w:t>
            </w:r>
            <w:r w:rsidRPr="002320E1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marks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made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implements/media</w:t>
            </w:r>
            <w:r w:rsidRPr="002320E1">
              <w:rPr>
                <w:rFonts w:cstheme="minorHAnsi"/>
                <w:spacing w:val="-1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own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style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surfaces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media.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Draw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on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media.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Draw</w:t>
            </w: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grades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pencil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create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lines,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marks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drawing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through: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line,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tone,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5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coloured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surfaces.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on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surfaces</w:t>
            </w: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other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implements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tone.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purposes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i.e.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pattern,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texture.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7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paper.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pStyle w:val="TableParagraph"/>
              <w:spacing w:before="4"/>
              <w:rPr>
                <w:rFonts w:eastAsia="Calibri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Start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record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media.</w:t>
            </w: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draw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forms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shapes.</w:t>
            </w: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Understanding</w:t>
            </w:r>
            <w:r w:rsidRPr="002320E1">
              <w:rPr>
                <w:rFonts w:cstheme="minorHAnsi"/>
                <w:spacing w:val="-1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why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they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best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suit.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shading,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hatching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within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own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work.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AF7386">
            <w:pPr>
              <w:pStyle w:val="TableParagraph"/>
              <w:spacing w:before="4"/>
              <w:rPr>
                <w:rFonts w:eastAsia="Calibri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5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Produce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lines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media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explorations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</w:t>
            </w:r>
            <w:r w:rsidRPr="002320E1">
              <w:rPr>
                <w:rFonts w:cstheme="minorHAnsi"/>
                <w:sz w:val="20"/>
                <w:szCs w:val="20"/>
              </w:rPr>
              <w:t xml:space="preserve"> to</w:t>
            </w: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purposes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i.e.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5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sketch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book.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</w:t>
            </w:r>
            <w:r w:rsidRPr="002320E1">
              <w:rPr>
                <w:rFonts w:cstheme="minorHAnsi"/>
                <w:sz w:val="20"/>
                <w:szCs w:val="20"/>
              </w:rPr>
              <w:t xml:space="preserve"> to</w:t>
            </w: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Draw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sustained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collect,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shading,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hatching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within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7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thickness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tone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pStyle w:val="TableParagraph"/>
              <w:spacing w:before="4"/>
              <w:rPr>
                <w:rFonts w:eastAsia="Calibri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ideas.</w:t>
            </w: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record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explorations</w:t>
            </w:r>
            <w:r w:rsidRPr="002320E1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period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time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at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2"/>
                <w:sz w:val="20"/>
                <w:szCs w:val="20"/>
              </w:rPr>
              <w:t>an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appropriate</w:t>
            </w:r>
            <w:r w:rsidRPr="002320E1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level.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record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future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works.</w:t>
            </w:r>
            <w:r w:rsidRPr="002320E1">
              <w:rPr>
                <w:rFonts w:cstheme="minorHAnsi"/>
                <w:spacing w:val="3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Start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 develop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own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work,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understanding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which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works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5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pencil.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tone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 pencil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Continue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investigate</w:t>
            </w: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experimentations</w:t>
            </w:r>
            <w:r w:rsidRPr="002320E1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own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style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tonal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well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 and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why.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6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variety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2"/>
                <w:sz w:val="20"/>
                <w:szCs w:val="20"/>
              </w:rPr>
              <w:t>of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tone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by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drawing</w:t>
            </w: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well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planning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contrast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mixed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media.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8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Start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produce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patterns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drawing</w:t>
            </w:r>
            <w:r w:rsidRPr="002320E1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techniques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such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as: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hatching,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light/dark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lines,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patterns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shapes</w:t>
            </w: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collecting</w:t>
            </w:r>
            <w:r w:rsidRPr="002320E1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source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material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future</w:t>
            </w: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collect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record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visual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pStyle w:val="TableParagraph"/>
              <w:spacing w:before="6"/>
              <w:rPr>
                <w:rFonts w:eastAsia="Calibri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further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AF7386">
            <w:pPr>
              <w:pStyle w:val="TableParagraph"/>
              <w:spacing w:before="6"/>
              <w:rPr>
                <w:rFonts w:eastAsia="Calibri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own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style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5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textures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scribbling,</w:t>
            </w:r>
            <w:r w:rsidRPr="002320E1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stippling,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pencil.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Name,</w:t>
            </w: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works.</w:t>
            </w: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sources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perspective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single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tonal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contrast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7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observations,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imagination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blending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create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light/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dark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lines.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match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draw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lines/marks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pStyle w:val="TableParagraph"/>
              <w:spacing w:before="4"/>
              <w:rPr>
                <w:rFonts w:eastAsia="Calibri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Begin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show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</w:t>
            </w: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well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planning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colleting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source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focal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point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horizon.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Begin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develop </w:t>
            </w:r>
            <w:r w:rsidRPr="002320E1">
              <w:rPr>
                <w:rFonts w:cstheme="minorHAnsi"/>
                <w:sz w:val="20"/>
                <w:szCs w:val="20"/>
              </w:rPr>
              <w:t>an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mixed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media.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5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illustrations.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observations.</w:t>
            </w: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awareness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objects</w:t>
            </w: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material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future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awareness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composition,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collect,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5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Investigate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textures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by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having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third</w:t>
            </w: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works.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scale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proportion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record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future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7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describing,</w:t>
            </w:r>
            <w:r w:rsidRPr="002320E1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naming,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rubbing,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copying.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Continue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="002320E1" w:rsidRPr="002320E1">
              <w:rPr>
                <w:rFonts w:cstheme="minorHAnsi"/>
                <w:sz w:val="20"/>
                <w:szCs w:val="20"/>
              </w:rPr>
              <w:t>i</w:t>
            </w:r>
            <w:r w:rsidRPr="002320E1">
              <w:rPr>
                <w:rFonts w:cstheme="minorHAnsi"/>
                <w:sz w:val="20"/>
                <w:szCs w:val="20"/>
              </w:rPr>
              <w:t>nvestigate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textures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produce</w:t>
            </w: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dimension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perspective.</w:t>
            </w: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pStyle w:val="TableParagraph"/>
              <w:spacing w:before="4"/>
              <w:rPr>
                <w:rFonts w:eastAsia="Calibri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Have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opportunities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paintings.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works.</w:t>
            </w:r>
            <w:r w:rsidRPr="002320E1">
              <w:rPr>
                <w:rFonts w:cstheme="minorHAnsi"/>
                <w:spacing w:val="3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Adapt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according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views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5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an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expanding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further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drawing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describe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how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they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might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5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Produce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expanding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patterns.</w:t>
            </w: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Create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textures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drawings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featuring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 variety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it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further.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7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patterns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textures.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patterns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wide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drawing</w:t>
            </w: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third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dimension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perspective.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sources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including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observation,</w:t>
            </w:r>
            <w:r w:rsidRPr="002320E1">
              <w:rPr>
                <w:rFonts w:cstheme="minorHAnsi"/>
                <w:spacing w:val="-2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photographs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AF7386">
            <w:pPr>
              <w:pStyle w:val="TableParagraph"/>
              <w:spacing w:before="4"/>
              <w:rPr>
                <w:rFonts w:eastAsia="Calibri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Have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opportunities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5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implements.</w:t>
            </w: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digital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images.</w:t>
            </w:r>
            <w:r w:rsidRPr="002320E1">
              <w:rPr>
                <w:rFonts w:cstheme="minorHAnsi"/>
                <w:spacing w:val="3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further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7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close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observation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skills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variety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z w:val="20"/>
                <w:szCs w:val="20"/>
              </w:rPr>
              <w:t xml:space="preserve"> view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perspective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single focal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point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5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finders.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horizon.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5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26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awareness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composition,</w:t>
            </w:r>
          </w:p>
        </w:tc>
      </w:tr>
      <w:tr w:rsidR="00AF7386" w:rsidRPr="002320E1" w:rsidTr="00105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81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F7386" w:rsidRPr="002320E1" w:rsidRDefault="00186DF0">
            <w:pPr>
              <w:pStyle w:val="TableParagraph"/>
              <w:spacing w:line="22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scale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proportion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</w:p>
          <w:p w:rsidR="00AF7386" w:rsidRPr="002320E1" w:rsidRDefault="00186DF0">
            <w:pPr>
              <w:pStyle w:val="TableParagraph"/>
              <w:spacing w:line="243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paintings.</w:t>
            </w:r>
          </w:p>
        </w:tc>
      </w:tr>
    </w:tbl>
    <w:p w:rsidR="00AF7386" w:rsidRPr="002320E1" w:rsidRDefault="00AF7386">
      <w:pPr>
        <w:spacing w:line="243" w:lineRule="exact"/>
        <w:rPr>
          <w:rFonts w:eastAsia="Calibri" w:cstheme="minorHAnsi"/>
          <w:sz w:val="20"/>
          <w:szCs w:val="20"/>
        </w:rPr>
        <w:sectPr w:rsidR="00AF7386" w:rsidRPr="002320E1">
          <w:headerReference w:type="default" r:id="rId6"/>
          <w:type w:val="continuous"/>
          <w:pgSz w:w="16850" w:h="11910" w:orient="landscape"/>
          <w:pgMar w:top="700" w:right="620" w:bottom="280" w:left="6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232"/>
        <w:tblW w:w="0" w:type="auto"/>
        <w:tblLayout w:type="fixed"/>
        <w:tblLook w:val="01E0" w:firstRow="1" w:lastRow="1" w:firstColumn="1" w:lastColumn="1" w:noHBand="0" w:noVBand="0"/>
      </w:tblPr>
      <w:tblGrid>
        <w:gridCol w:w="1694"/>
        <w:gridCol w:w="2136"/>
        <w:gridCol w:w="2134"/>
        <w:gridCol w:w="2136"/>
        <w:gridCol w:w="2134"/>
        <w:gridCol w:w="2525"/>
        <w:gridCol w:w="2623"/>
      </w:tblGrid>
      <w:tr w:rsidR="002320E1" w:rsidRPr="002320E1" w:rsidTr="002320E1">
        <w:trPr>
          <w:trHeight w:hRule="exact" w:val="646"/>
        </w:trPr>
        <w:tc>
          <w:tcPr>
            <w:tcW w:w="153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20E1" w:rsidRPr="002320E1" w:rsidRDefault="002320E1" w:rsidP="002320E1">
            <w:pPr>
              <w:pStyle w:val="TableParagraph"/>
              <w:spacing w:line="387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b/>
                <w:spacing w:val="-1"/>
                <w:sz w:val="20"/>
                <w:szCs w:val="20"/>
              </w:rPr>
              <w:t>Painting</w:t>
            </w:r>
            <w:r w:rsidRPr="002320E1">
              <w:rPr>
                <w:rFonts w:cstheme="minorHAnsi"/>
                <w:b/>
                <w:spacing w:val="5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(</w:t>
            </w:r>
            <w:proofErr w:type="spellStart"/>
            <w:r w:rsidRPr="002320E1">
              <w:rPr>
                <w:rFonts w:cstheme="minorHAnsi"/>
                <w:spacing w:val="-1"/>
                <w:sz w:val="20"/>
                <w:szCs w:val="20"/>
              </w:rPr>
              <w:t>watercolour</w:t>
            </w:r>
            <w:proofErr w:type="spellEnd"/>
            <w:r w:rsidRPr="002320E1">
              <w:rPr>
                <w:rFonts w:cstheme="minorHAnsi"/>
                <w:spacing w:val="-1"/>
                <w:sz w:val="20"/>
                <w:szCs w:val="20"/>
              </w:rPr>
              <w:t>,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ready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mixed,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acrylic</w:t>
            </w:r>
            <w:proofErr w:type="gramStart"/>
            <w:r w:rsidRPr="002320E1">
              <w:rPr>
                <w:rFonts w:cstheme="minorHAnsi"/>
                <w:sz w:val="20"/>
                <w:szCs w:val="20"/>
              </w:rPr>
              <w:t>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  <w:p w:rsidR="002320E1" w:rsidRPr="002320E1" w:rsidRDefault="002320E1" w:rsidP="002320E1">
            <w:pPr>
              <w:pStyle w:val="TableParagraph"/>
              <w:spacing w:before="2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Possible</w:t>
            </w:r>
            <w:r w:rsidRPr="002320E1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b/>
                <w:bCs/>
                <w:sz w:val="20"/>
                <w:szCs w:val="20"/>
              </w:rPr>
              <w:t>Artists</w:t>
            </w:r>
            <w:r w:rsidRPr="002320E1">
              <w:rPr>
                <w:rFonts w:eastAsia="Calibri" w:cstheme="minorHAnsi"/>
                <w:sz w:val="20"/>
                <w:szCs w:val="20"/>
              </w:rPr>
              <w:t>:</w:t>
            </w:r>
            <w:r w:rsidRPr="002320E1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Klimt,</w:t>
            </w:r>
            <w:r w:rsidRPr="002320E1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Marc,</w:t>
            </w:r>
            <w:r w:rsidRPr="002320E1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Klee,</w:t>
            </w:r>
            <w:r w:rsidRPr="002320E1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eastAsia="Calibri" w:cstheme="minorHAnsi"/>
                <w:sz w:val="20"/>
                <w:szCs w:val="20"/>
              </w:rPr>
              <w:t>Hockney</w:t>
            </w:r>
            <w:proofErr w:type="spellEnd"/>
            <w:r w:rsidRPr="002320E1">
              <w:rPr>
                <w:rFonts w:eastAsia="Calibri" w:cstheme="minorHAnsi"/>
                <w:sz w:val="20"/>
                <w:szCs w:val="20"/>
              </w:rPr>
              <w:t>,</w:t>
            </w:r>
            <w:r w:rsidRPr="002320E1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Pollock,</w:t>
            </w:r>
            <w:r w:rsidRPr="002320E1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Riley,</w:t>
            </w:r>
            <w:r w:rsidRPr="002320E1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Monet,</w:t>
            </w:r>
            <w:r w:rsidRPr="002320E1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Aboriginal,</w:t>
            </w:r>
            <w:r w:rsidRPr="002320E1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Rothko,</w:t>
            </w:r>
            <w:r w:rsidRPr="002320E1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Rivera,</w:t>
            </w:r>
            <w:r w:rsidRPr="002320E1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Indian</w:t>
            </w:r>
            <w:r w:rsidRPr="002320E1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Miniatures,</w:t>
            </w:r>
            <w:r w:rsidRPr="002320E1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pacing w:val="-1"/>
                <w:sz w:val="20"/>
                <w:szCs w:val="20"/>
              </w:rPr>
              <w:t>O’Keeffe,</w:t>
            </w:r>
            <w:r w:rsidRPr="002320E1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pacing w:val="-1"/>
                <w:sz w:val="20"/>
                <w:szCs w:val="20"/>
              </w:rPr>
              <w:t>Hopper,</w:t>
            </w:r>
            <w:r w:rsidRPr="002320E1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eastAsia="Calibri" w:cstheme="minorHAnsi"/>
                <w:sz w:val="20"/>
                <w:szCs w:val="20"/>
              </w:rPr>
              <w:t>Rambrant</w:t>
            </w:r>
            <w:proofErr w:type="spellEnd"/>
            <w:r w:rsidRPr="002320E1">
              <w:rPr>
                <w:rFonts w:eastAsia="Calibri" w:cstheme="minorHAnsi"/>
                <w:sz w:val="20"/>
                <w:szCs w:val="20"/>
              </w:rPr>
              <w:t>,</w:t>
            </w:r>
            <w:r w:rsidRPr="002320E1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pacing w:val="-1"/>
                <w:sz w:val="20"/>
                <w:szCs w:val="20"/>
              </w:rPr>
              <w:t>Lowry,</w:t>
            </w:r>
            <w:r w:rsidRPr="002320E1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Matisse,</w:t>
            </w:r>
            <w:r w:rsidRPr="002320E1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eastAsia="Calibri" w:cstheme="minorHAnsi"/>
                <w:sz w:val="20"/>
                <w:szCs w:val="20"/>
              </w:rPr>
              <w:t>Margritte</w:t>
            </w:r>
            <w:proofErr w:type="spellEnd"/>
            <w:r w:rsidRPr="002320E1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  <w:tr w:rsidR="002320E1" w:rsidRPr="002320E1" w:rsidTr="002320E1">
        <w:trPr>
          <w:trHeight w:hRule="exact" w:val="9533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0E1" w:rsidRPr="002320E1" w:rsidRDefault="002320E1" w:rsidP="002320E1">
            <w:pPr>
              <w:pStyle w:val="TableParagraph"/>
              <w:ind w:left="102" w:right="244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Enjoy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variety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tools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including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size/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size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brushes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tools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i.e.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sponge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brushes,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fingers,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twigs.</w:t>
            </w:r>
          </w:p>
          <w:p w:rsidR="002320E1" w:rsidRPr="002320E1" w:rsidRDefault="002320E1" w:rsidP="002320E1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102" w:right="101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2320E1">
              <w:rPr>
                <w:rFonts w:cstheme="minorHAnsi"/>
                <w:sz w:val="20"/>
                <w:szCs w:val="20"/>
              </w:rPr>
              <w:t>Recognise</w:t>
            </w:r>
            <w:proofErr w:type="spellEnd"/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name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primary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being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used.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Mix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match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artefacts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objects.</w:t>
            </w:r>
          </w:p>
          <w:p w:rsidR="002320E1" w:rsidRPr="002320E1" w:rsidRDefault="002320E1" w:rsidP="002320E1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102" w:right="14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Explore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working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paint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on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surfaces</w:t>
            </w:r>
            <w:r w:rsidRPr="002320E1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ways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i.e.</w:t>
            </w:r>
            <w:r w:rsidRPr="002320E1">
              <w:rPr>
                <w:rFonts w:cstheme="minorHAnsi"/>
                <w:spacing w:val="19"/>
                <w:w w:val="9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coloured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,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sized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shaped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paper.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0E1" w:rsidRPr="002320E1" w:rsidRDefault="002320E1" w:rsidP="002320E1">
            <w:pPr>
              <w:pStyle w:val="TableParagraph"/>
              <w:ind w:left="102" w:right="2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Explore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variety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media;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brush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sizes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tools.</w:t>
            </w:r>
          </w:p>
          <w:p w:rsidR="002320E1" w:rsidRPr="002320E1" w:rsidRDefault="002320E1" w:rsidP="002320E1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102" w:right="2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Explore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lightening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darkening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paint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without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black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or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white.</w:t>
            </w:r>
          </w:p>
          <w:p w:rsidR="002320E1" w:rsidRPr="002320E1" w:rsidRDefault="002320E1" w:rsidP="002320E1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102" w:right="185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Begin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control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types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marks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made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4"/>
                <w:sz w:val="20"/>
                <w:szCs w:val="20"/>
              </w:rPr>
              <w:t>o</w:t>
            </w:r>
            <w:r w:rsidRPr="002320E1">
              <w:rPr>
                <w:rFonts w:cstheme="minorHAnsi"/>
                <w:sz w:val="20"/>
                <w:szCs w:val="20"/>
              </w:rPr>
              <w:t>f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media.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Paint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on</w:t>
            </w:r>
            <w:r w:rsidRPr="002320E1">
              <w:rPr>
                <w:rFonts w:cstheme="minorHAnsi"/>
                <w:spacing w:val="1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surfaces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media.</w:t>
            </w:r>
          </w:p>
          <w:p w:rsidR="002320E1" w:rsidRPr="002320E1" w:rsidRDefault="002320E1" w:rsidP="002320E1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102" w:right="125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Start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record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explorations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book.</w:t>
            </w:r>
          </w:p>
          <w:p w:rsidR="002320E1" w:rsidRPr="002320E1" w:rsidRDefault="002320E1" w:rsidP="002320E1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102" w:right="214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Start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mix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 range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secondary</w:t>
            </w:r>
            <w:r w:rsidRPr="002320E1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,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moving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towards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predicting</w:t>
            </w:r>
            <w:r w:rsidRPr="002320E1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resulting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0E1" w:rsidRPr="002320E1" w:rsidRDefault="002320E1" w:rsidP="002320E1">
            <w:pPr>
              <w:pStyle w:val="TableParagraph"/>
              <w:ind w:left="99" w:right="325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Begin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control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types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marks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made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1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painting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techniques</w:t>
            </w:r>
          </w:p>
          <w:p w:rsidR="002320E1" w:rsidRPr="002320E1" w:rsidRDefault="002320E1" w:rsidP="002320E1">
            <w:pPr>
              <w:pStyle w:val="TableParagraph"/>
              <w:ind w:left="99" w:right="404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e.g.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layering,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mixing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adding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texture.</w:t>
            </w:r>
          </w:p>
          <w:p w:rsidR="002320E1" w:rsidRPr="002320E1" w:rsidRDefault="002320E1" w:rsidP="002320E1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99" w:right="101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Continue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experiment</w:t>
            </w:r>
            <w:proofErr w:type="gramEnd"/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lighten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darken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without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black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or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white.</w:t>
            </w:r>
            <w:r w:rsidRPr="002320E1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Begin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mix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shades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tones.</w:t>
            </w:r>
          </w:p>
          <w:p w:rsidR="002320E1" w:rsidRPr="002320E1" w:rsidRDefault="002320E1" w:rsidP="002320E1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99" w:right="239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</w:t>
            </w:r>
            <w:r w:rsidRPr="002320E1">
              <w:rPr>
                <w:rFonts w:cstheme="minorHAnsi"/>
                <w:sz w:val="20"/>
                <w:szCs w:val="20"/>
              </w:rPr>
              <w:t xml:space="preserve"> to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ideas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continue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store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mixing,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wheel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spectrums.</w:t>
            </w:r>
          </w:p>
          <w:p w:rsidR="002320E1" w:rsidRPr="002320E1" w:rsidRDefault="002320E1" w:rsidP="002320E1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99" w:right="116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Continue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control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types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marks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made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4"/>
                <w:sz w:val="20"/>
                <w:szCs w:val="20"/>
              </w:rPr>
              <w:t>o</w:t>
            </w:r>
            <w:r w:rsidRPr="002320E1">
              <w:rPr>
                <w:rFonts w:cstheme="minorHAnsi"/>
                <w:sz w:val="20"/>
                <w:szCs w:val="20"/>
              </w:rPr>
              <w:t>f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media.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brush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produce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marks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appropriate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work.</w:t>
            </w:r>
          </w:p>
          <w:p w:rsidR="002320E1" w:rsidRPr="002320E1" w:rsidRDefault="002320E1" w:rsidP="002320E1">
            <w:pPr>
              <w:pStyle w:val="TableParagraph"/>
              <w:ind w:left="99" w:right="473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E.g.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small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brush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small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marks.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0E1" w:rsidRPr="002320E1" w:rsidRDefault="002320E1" w:rsidP="002320E1">
            <w:pPr>
              <w:pStyle w:val="TableParagraph"/>
              <w:ind w:left="102" w:right="254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Demonstrate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increasing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control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types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marks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made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experiment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effects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textures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pacing w:val="-1"/>
                <w:sz w:val="20"/>
                <w:szCs w:val="20"/>
              </w:rPr>
              <w:t>inc.</w:t>
            </w:r>
            <w:proofErr w:type="spellEnd"/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blocking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,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washes,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thickened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paint</w:t>
            </w:r>
            <w:r w:rsidRPr="002320E1">
              <w:rPr>
                <w:rFonts w:cstheme="minorHAnsi"/>
                <w:spacing w:val="-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creating</w:t>
            </w:r>
            <w:r w:rsidRPr="002320E1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textural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effects.</w:t>
            </w:r>
          </w:p>
          <w:p w:rsidR="002320E1" w:rsidRPr="002320E1" w:rsidRDefault="002320E1" w:rsidP="002320E1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102" w:right="203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light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 dark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within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painting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begin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explore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complimentary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.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Mix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,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shades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tones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increasing</w:t>
            </w:r>
            <w:r w:rsidRPr="002320E1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confidence.</w:t>
            </w:r>
          </w:p>
          <w:p w:rsidR="002320E1" w:rsidRPr="002320E1" w:rsidRDefault="002320E1" w:rsidP="002320E1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102" w:right="175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</w:t>
            </w:r>
            <w:r w:rsidRPr="002320E1">
              <w:rPr>
                <w:rFonts w:cstheme="minorHAnsi"/>
                <w:sz w:val="20"/>
                <w:szCs w:val="20"/>
              </w:rPr>
              <w:t xml:space="preserve"> to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record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explorations</w:t>
            </w:r>
            <w:r w:rsidRPr="002320E1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experimentations</w:t>
            </w:r>
            <w:r w:rsidRPr="002320E1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well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try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out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ideas,</w:t>
            </w:r>
            <w:r w:rsidRPr="002320E1">
              <w:rPr>
                <w:rFonts w:cstheme="minorHAnsi"/>
                <w:spacing w:val="1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collect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source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material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future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works.</w:t>
            </w:r>
          </w:p>
          <w:p w:rsidR="002320E1" w:rsidRPr="002320E1" w:rsidRDefault="002320E1" w:rsidP="002320E1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102" w:right="151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Confidently</w:t>
            </w:r>
            <w:r w:rsidRPr="002320E1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create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effects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textures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paint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according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what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they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need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task.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0E1" w:rsidRPr="002320E1" w:rsidRDefault="002320E1" w:rsidP="002320E1">
            <w:pPr>
              <w:pStyle w:val="TableParagraph"/>
              <w:ind w:left="102" w:right="294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Confidently</w:t>
            </w:r>
            <w:r w:rsidRPr="002320E1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control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types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marks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made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experiment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effects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textures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pacing w:val="-1"/>
                <w:sz w:val="20"/>
                <w:szCs w:val="20"/>
              </w:rPr>
              <w:t>inc.</w:t>
            </w:r>
            <w:proofErr w:type="spellEnd"/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blocking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,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washes,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thickened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paint</w:t>
            </w:r>
            <w:r w:rsidRPr="002320E1">
              <w:rPr>
                <w:rFonts w:cstheme="minorHAnsi"/>
                <w:spacing w:val="-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creating</w:t>
            </w:r>
            <w:r w:rsidRPr="002320E1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textural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effects.</w:t>
            </w:r>
          </w:p>
          <w:p w:rsidR="002320E1" w:rsidRPr="002320E1" w:rsidRDefault="002320E1" w:rsidP="002320E1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102" w:right="573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Start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painting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drawing.</w:t>
            </w:r>
          </w:p>
          <w:p w:rsidR="002320E1" w:rsidRPr="002320E1" w:rsidRDefault="002320E1" w:rsidP="002320E1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102" w:right="200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Begin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choose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appropriate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with.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light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dark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within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painting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show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understanding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complimentary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.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Mix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,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shades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tones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increasing</w:t>
            </w:r>
            <w:r w:rsidRPr="002320E1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confidence.</w:t>
            </w:r>
          </w:p>
          <w:p w:rsidR="002320E1" w:rsidRPr="002320E1" w:rsidRDefault="002320E1" w:rsidP="002320E1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102" w:right="107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collect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record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visual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sources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well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planning,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trying</w:t>
            </w:r>
            <w:r w:rsidRPr="002320E1">
              <w:rPr>
                <w:rFonts w:cstheme="minorHAnsi"/>
                <w:spacing w:val="3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out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ideas,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collect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source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material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future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works.</w:t>
            </w:r>
          </w:p>
          <w:p w:rsidR="002320E1" w:rsidRPr="002320E1" w:rsidRDefault="002320E1" w:rsidP="002320E1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102" w:right="111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Start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look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at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working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style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selected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artist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(not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copying).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0E1" w:rsidRPr="002320E1" w:rsidRDefault="002320E1" w:rsidP="002320E1">
            <w:pPr>
              <w:pStyle w:val="TableParagraph"/>
              <w:ind w:left="102" w:right="311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Confidently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control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types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marks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made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experiment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effects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textures.</w:t>
            </w:r>
          </w:p>
          <w:p w:rsidR="002320E1" w:rsidRPr="002320E1" w:rsidRDefault="002320E1" w:rsidP="002320E1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102" w:right="113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Mix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match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create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atmosphere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light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effects.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Mix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shades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tones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confidence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building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previous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knowledge.</w:t>
            </w:r>
          </w:p>
          <w:p w:rsidR="002320E1" w:rsidRPr="002320E1" w:rsidRDefault="002320E1" w:rsidP="002320E1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102" w:right="177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collect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record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visual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sources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well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2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planning,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trying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out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ideas,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collect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source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material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future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works.</w:t>
            </w:r>
          </w:p>
          <w:p w:rsidR="002320E1" w:rsidRPr="002320E1" w:rsidRDefault="002320E1" w:rsidP="002320E1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102" w:right="277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Start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own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style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tonal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contrast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mixed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media.</w:t>
            </w:r>
          </w:p>
          <w:p w:rsidR="002320E1" w:rsidRPr="002320E1" w:rsidRDefault="002320E1" w:rsidP="002320E1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102" w:right="229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2320E1">
              <w:rPr>
                <w:rFonts w:cstheme="minorHAnsi"/>
                <w:sz w:val="20"/>
                <w:szCs w:val="20"/>
              </w:rPr>
              <w:t>Recognise</w:t>
            </w:r>
            <w:proofErr w:type="spellEnd"/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art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4"/>
                <w:sz w:val="20"/>
                <w:szCs w:val="20"/>
              </w:rPr>
              <w:t>o</w:t>
            </w:r>
            <w:r w:rsidRPr="002320E1">
              <w:rPr>
                <w:rFonts w:cstheme="minorHAnsi"/>
                <w:sz w:val="20"/>
                <w:szCs w:val="20"/>
              </w:rPr>
              <w:t>f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key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artists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begin</w:t>
            </w:r>
            <w:r w:rsidRPr="002320E1">
              <w:rPr>
                <w:rFonts w:cstheme="minorHAnsi"/>
                <w:sz w:val="20"/>
                <w:szCs w:val="20"/>
              </w:rPr>
              <w:t xml:space="preserve"> 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place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them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key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movements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or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historical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events.</w:t>
            </w: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0E1" w:rsidRPr="002320E1" w:rsidRDefault="002320E1" w:rsidP="002320E1">
            <w:pPr>
              <w:pStyle w:val="TableParagraph"/>
              <w:ind w:left="102" w:right="101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 xml:space="preserve">a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sustained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independent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way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own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style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painting.</w:t>
            </w:r>
            <w:r w:rsidRPr="002320E1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This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style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may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2"/>
                <w:sz w:val="20"/>
                <w:szCs w:val="20"/>
              </w:rPr>
              <w:t>be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through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development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of: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,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tone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shade.</w:t>
            </w:r>
          </w:p>
          <w:p w:rsidR="002320E1" w:rsidRPr="002320E1" w:rsidRDefault="002320E1" w:rsidP="002320E1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102" w:right="273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Purposely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control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types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marks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made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experiment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effects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pacing w:val="-1"/>
                <w:sz w:val="20"/>
                <w:szCs w:val="20"/>
              </w:rPr>
              <w:t>inc.</w:t>
            </w:r>
            <w:proofErr w:type="spellEnd"/>
            <w:r w:rsidRPr="002320E1">
              <w:rPr>
                <w:rFonts w:cstheme="minorHAnsi"/>
                <w:spacing w:val="1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blocking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washes,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thickened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paint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creating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textural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effects.</w:t>
            </w:r>
          </w:p>
          <w:p w:rsidR="002320E1" w:rsidRPr="002320E1" w:rsidRDefault="002320E1" w:rsidP="002320E1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102" w:right="134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Mix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shades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tones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confidence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building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2"/>
                <w:sz w:val="20"/>
                <w:szCs w:val="20"/>
              </w:rPr>
              <w:t>on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previous</w:t>
            </w:r>
            <w:r w:rsidRPr="002320E1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knowledge.</w:t>
            </w:r>
          </w:p>
          <w:p w:rsidR="002320E1" w:rsidRPr="002320E1" w:rsidRDefault="002320E1" w:rsidP="002320E1">
            <w:pPr>
              <w:pStyle w:val="TableParagraph"/>
              <w:ind w:left="102" w:right="246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Understanding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which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works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well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 and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why.</w:t>
            </w:r>
          </w:p>
          <w:p w:rsidR="002320E1" w:rsidRPr="002320E1" w:rsidRDefault="002320E1" w:rsidP="002320E1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2320E1" w:rsidRPr="002320E1" w:rsidRDefault="002320E1" w:rsidP="002320E1">
            <w:pPr>
              <w:pStyle w:val="TableParagraph"/>
              <w:ind w:left="102" w:right="110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collect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record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visual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sources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well</w:t>
            </w:r>
            <w:proofErr w:type="gramEnd"/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planning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colleting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source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material.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Adapt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according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2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views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describe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how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they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might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it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further.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Annotate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sketchbook.</w:t>
            </w:r>
          </w:p>
        </w:tc>
      </w:tr>
    </w:tbl>
    <w:p w:rsidR="00AF7386" w:rsidRPr="002320E1" w:rsidRDefault="00AF7386">
      <w:pPr>
        <w:rPr>
          <w:rFonts w:eastAsia="Calibri" w:cstheme="minorHAnsi"/>
          <w:sz w:val="20"/>
          <w:szCs w:val="20"/>
        </w:rPr>
        <w:sectPr w:rsidR="00AF7386" w:rsidRPr="002320E1">
          <w:pgSz w:w="16850" w:h="11910" w:orient="landscape"/>
          <w:pgMar w:top="640" w:right="620" w:bottom="280" w:left="620" w:header="720" w:footer="720" w:gutter="0"/>
          <w:cols w:space="720"/>
        </w:sectPr>
      </w:pPr>
    </w:p>
    <w:p w:rsidR="00AF7386" w:rsidRPr="002320E1" w:rsidRDefault="00AF7386">
      <w:pPr>
        <w:rPr>
          <w:rFonts w:eastAsia="Times New Roman" w:cstheme="minorHAnsi"/>
          <w:sz w:val="20"/>
          <w:szCs w:val="20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694"/>
        <w:gridCol w:w="2136"/>
        <w:gridCol w:w="1694"/>
        <w:gridCol w:w="2268"/>
        <w:gridCol w:w="2441"/>
        <w:gridCol w:w="2525"/>
        <w:gridCol w:w="2624"/>
      </w:tblGrid>
      <w:tr w:rsidR="00AF7386" w:rsidRPr="002320E1" w:rsidTr="002320E1">
        <w:trPr>
          <w:trHeight w:hRule="exact" w:val="888"/>
        </w:trPr>
        <w:tc>
          <w:tcPr>
            <w:tcW w:w="153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AF7386" w:rsidRPr="002320E1" w:rsidRDefault="00186DF0">
            <w:pPr>
              <w:pStyle w:val="TableParagraph"/>
              <w:spacing w:line="387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b/>
                <w:sz w:val="20"/>
                <w:szCs w:val="20"/>
              </w:rPr>
              <w:t>Sculpture</w:t>
            </w:r>
            <w:r w:rsidRPr="002320E1">
              <w:rPr>
                <w:rFonts w:cstheme="minorHAnsi"/>
                <w:b/>
                <w:spacing w:val="-3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(3D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work,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clay,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dough,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boxes,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wire,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paper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sculpture,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mod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2320E1">
              <w:rPr>
                <w:rFonts w:cstheme="minorHAnsi"/>
                <w:sz w:val="20"/>
                <w:szCs w:val="20"/>
              </w:rPr>
              <w:t>roc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  <w:p w:rsidR="00AF7386" w:rsidRPr="002320E1" w:rsidRDefault="00186DF0">
            <w:pPr>
              <w:pStyle w:val="TableParagraph"/>
              <w:spacing w:before="2"/>
              <w:ind w:left="102" w:right="481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b/>
                <w:spacing w:val="-1"/>
                <w:sz w:val="20"/>
                <w:szCs w:val="20"/>
              </w:rPr>
              <w:t>Possible</w:t>
            </w:r>
            <w:r w:rsidRPr="002320E1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b/>
                <w:sz w:val="20"/>
                <w:szCs w:val="20"/>
              </w:rPr>
              <w:t>Artists</w:t>
            </w:r>
            <w:r w:rsidRPr="002320E1">
              <w:rPr>
                <w:rFonts w:cstheme="minorHAnsi"/>
                <w:sz w:val="20"/>
                <w:szCs w:val="20"/>
              </w:rPr>
              <w:t>: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(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Moore,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African,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Native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American,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Hepworth,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Arp,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Nevelson,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Gabo,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Calder,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Segal,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Leach,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Kinetic,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recycled/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found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object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sculptures,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Egyptian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Artefacts,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Christo,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Frink,</w:t>
            </w:r>
            <w:r w:rsidRPr="002320E1">
              <w:rPr>
                <w:rFonts w:cstheme="minorHAnsi"/>
                <w:spacing w:val="57"/>
                <w:w w:val="9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Balla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,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Andre.</w:t>
            </w:r>
          </w:p>
        </w:tc>
      </w:tr>
      <w:tr w:rsidR="00AF7386" w:rsidRPr="002320E1">
        <w:trPr>
          <w:trHeight w:hRule="exact" w:val="9535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102" w:right="239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Enjoy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malleable</w:t>
            </w:r>
            <w:r w:rsidRPr="002320E1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such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clay,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papier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Mache,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Salt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dough.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561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Impress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apply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decoration.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19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Cut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shapes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scissors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other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modelling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tools.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76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Build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construction/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sculpture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variety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objects</w:t>
            </w:r>
          </w:p>
          <w:p w:rsidR="00AF7386" w:rsidRPr="002320E1" w:rsidRDefault="00186DF0">
            <w:pPr>
              <w:pStyle w:val="TableParagraph"/>
              <w:ind w:left="102" w:right="51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e.g.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recycled,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natural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manmade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materials.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102" w:right="145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Experiment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variety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malleable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such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clay,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papier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Mache,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Salt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dough,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modroc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63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Shape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model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materials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purpose,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e.g.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pot,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tile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observation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imagination.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1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Continue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manipulate</w:t>
            </w:r>
            <w:proofErr w:type="gramEnd"/>
            <w:r w:rsidRPr="002320E1">
              <w:rPr>
                <w:rFonts w:cstheme="minorHAnsi"/>
                <w:spacing w:val="-1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malleable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materials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variety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ways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including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rolling,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pinching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kneading.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37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Impress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apply</w:t>
            </w:r>
            <w:r w:rsidRPr="002320E1">
              <w:rPr>
                <w:rFonts w:cstheme="minorHAnsi"/>
                <w:spacing w:val="-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decoration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techniques:</w:t>
            </w:r>
            <w:r w:rsidRPr="002320E1">
              <w:rPr>
                <w:rFonts w:cstheme="minorHAnsi"/>
                <w:spacing w:val="-2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impressed,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painted,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applied.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63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tools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equipment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safely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correct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way.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99" w:right="32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equipment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increasing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confidence.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99" w:right="267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Shape,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form,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construct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model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cstheme="minorHAnsi"/>
                <w:spacing w:val="1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observation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imagination.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99" w:right="16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z w:val="20"/>
                <w:szCs w:val="20"/>
              </w:rPr>
              <w:t xml:space="preserve"> and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ideas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making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informed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choices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99" w:right="17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Demonstrate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1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surface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patterns/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textures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them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when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appropriate.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99" w:right="126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Explore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carving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form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3D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102" w:right="197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equipment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confidence.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Learn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secure </w:t>
            </w: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continue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at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later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date.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015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Join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two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parts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successfully.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9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Construct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base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extending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modelling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other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shapes.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21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</w:t>
            </w:r>
            <w:r w:rsidRPr="002320E1">
              <w:rPr>
                <w:rFonts w:cstheme="minorHAnsi"/>
                <w:sz w:val="20"/>
                <w:szCs w:val="20"/>
              </w:rPr>
              <w:t xml:space="preserve"> to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collect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ideas.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record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explorations</w:t>
            </w:r>
            <w:r w:rsidRPr="002320E1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experimentations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well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try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out ideas.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74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Produce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more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intricate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surface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patterns/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4"/>
                <w:sz w:val="20"/>
                <w:szCs w:val="20"/>
              </w:rPr>
              <w:t>u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2320E1">
              <w:rPr>
                <w:rFonts w:cstheme="minorHAnsi"/>
                <w:sz w:val="20"/>
                <w:szCs w:val="20"/>
              </w:rPr>
              <w:t>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them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when</w:t>
            </w:r>
            <w:r w:rsidRPr="002320E1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appropriate.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384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Produce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larger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ware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pinch/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slab/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coil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techniques.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86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Continue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explore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carving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form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2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3D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art.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70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language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appropriate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skill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</w:t>
            </w:r>
          </w:p>
        </w:tc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102" w:right="136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 safe,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pacing w:val="-1"/>
                <w:sz w:val="20"/>
                <w:szCs w:val="20"/>
              </w:rPr>
              <w:t>organised</w:t>
            </w:r>
            <w:proofErr w:type="spellEnd"/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way,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caring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equipment.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Secure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continue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at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later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date.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624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Make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slip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join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pieces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clay.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659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Decorate,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coil,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produce</w:t>
            </w:r>
            <w:r w:rsidRPr="002320E1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marquettes</w:t>
            </w:r>
            <w:proofErr w:type="spellEnd"/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confidently</w:t>
            </w:r>
            <w:r w:rsidRPr="002320E1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when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necessarily.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84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Model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over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armature: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newspaper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frame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modroc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34" w:hanging="1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eastAsia="Calibri" w:cstheme="minorHAnsi"/>
                <w:sz w:val="20"/>
                <w:szCs w:val="20"/>
              </w:rPr>
              <w:t>Use</w:t>
            </w:r>
            <w:r w:rsidRPr="002320E1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recycled,</w:t>
            </w:r>
            <w:r w:rsidRPr="002320E1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natural</w:t>
            </w:r>
            <w:r w:rsidRPr="002320E1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eastAsia="Times New Roman"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man‐made</w:t>
            </w:r>
            <w:r w:rsidRPr="002320E1">
              <w:rPr>
                <w:rFonts w:eastAsia="Calibri"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materials</w:t>
            </w:r>
            <w:r w:rsidRPr="002320E1">
              <w:rPr>
                <w:rFonts w:eastAsia="Calibri"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to</w:t>
            </w:r>
            <w:r w:rsidRPr="002320E1">
              <w:rPr>
                <w:rFonts w:eastAsia="Calibri"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create</w:t>
            </w:r>
            <w:r w:rsidRPr="002320E1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pacing w:val="-1"/>
                <w:sz w:val="20"/>
                <w:szCs w:val="20"/>
              </w:rPr>
              <w:t>sculptures.</w:t>
            </w:r>
            <w:r w:rsidRPr="002320E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pacing w:val="31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Use</w:t>
            </w:r>
            <w:r w:rsidRPr="002320E1">
              <w:rPr>
                <w:rFonts w:eastAsia="Times New Roman"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pacing w:val="-1"/>
                <w:sz w:val="20"/>
                <w:szCs w:val="20"/>
              </w:rPr>
              <w:t>sketchbooks</w:t>
            </w:r>
            <w:r w:rsidRPr="002320E1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to</w:t>
            </w:r>
            <w:r w:rsidRPr="002320E1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collect</w:t>
            </w:r>
            <w:r w:rsidRPr="002320E1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and</w:t>
            </w:r>
            <w:r w:rsidRPr="002320E1">
              <w:rPr>
                <w:rFonts w:eastAsia="Times New Roman"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record</w:t>
            </w:r>
            <w:r w:rsidRPr="002320E1">
              <w:rPr>
                <w:rFonts w:eastAsia="Calibri"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visual</w:t>
            </w:r>
            <w:r w:rsidRPr="002320E1">
              <w:rPr>
                <w:rFonts w:eastAsia="Calibri"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pacing w:val="-1"/>
                <w:sz w:val="20"/>
                <w:szCs w:val="20"/>
              </w:rPr>
              <w:t>information</w:t>
            </w:r>
            <w:r w:rsidRPr="002320E1">
              <w:rPr>
                <w:rFonts w:eastAsia="Times New Roman"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pacing w:val="-1"/>
                <w:sz w:val="20"/>
                <w:szCs w:val="20"/>
              </w:rPr>
              <w:t>sources</w:t>
            </w:r>
            <w:r w:rsidRPr="002320E1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as</w:t>
            </w:r>
            <w:r w:rsidRPr="002320E1">
              <w:rPr>
                <w:rFonts w:eastAsia="Times New Roman"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well</w:t>
            </w:r>
            <w:r w:rsidRPr="002320E1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as</w:t>
            </w:r>
            <w:r w:rsidRPr="002320E1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pacing w:val="-1"/>
                <w:sz w:val="20"/>
                <w:szCs w:val="20"/>
              </w:rPr>
              <w:t>planning,</w:t>
            </w:r>
            <w:r w:rsidRPr="002320E1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trying</w:t>
            </w:r>
            <w:r w:rsidRPr="002320E1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pacing w:val="-1"/>
                <w:sz w:val="20"/>
                <w:szCs w:val="20"/>
              </w:rPr>
              <w:t>out</w:t>
            </w:r>
            <w:r w:rsidRPr="002320E1">
              <w:rPr>
                <w:rFonts w:eastAsia="Times New Roman" w:cstheme="minorHAnsi"/>
                <w:spacing w:val="1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pacing w:val="-1"/>
                <w:sz w:val="20"/>
                <w:szCs w:val="20"/>
              </w:rPr>
              <w:t>ideas,</w:t>
            </w:r>
            <w:r w:rsidRPr="002320E1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pacing w:val="-1"/>
                <w:sz w:val="20"/>
                <w:szCs w:val="20"/>
              </w:rPr>
              <w:t>plan</w:t>
            </w:r>
            <w:r w:rsidRPr="002320E1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eastAsia="Calibri" w:cstheme="minorHAnsi"/>
                <w:sz w:val="20"/>
                <w:szCs w:val="20"/>
              </w:rPr>
              <w:t>colours</w:t>
            </w:r>
            <w:proofErr w:type="spellEnd"/>
            <w:r w:rsidRPr="002320E1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eastAsia="Times New Roman"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collect</w:t>
            </w:r>
            <w:r w:rsidRPr="002320E1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pacing w:val="-1"/>
                <w:sz w:val="20"/>
                <w:szCs w:val="20"/>
              </w:rPr>
              <w:t>source</w:t>
            </w:r>
            <w:r w:rsidRPr="002320E1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material</w:t>
            </w:r>
            <w:r w:rsidRPr="002320E1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eastAsia="Times New Roman"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pacing w:val="-1"/>
                <w:sz w:val="20"/>
                <w:szCs w:val="20"/>
              </w:rPr>
              <w:t>future</w:t>
            </w:r>
            <w:r w:rsidRPr="002320E1">
              <w:rPr>
                <w:rFonts w:eastAsia="Calibri"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works.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13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Adapt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when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necessary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explain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why.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3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Gain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more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confidence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carving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form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2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3D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art.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34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language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appropriate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skill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5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Demonstrate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awareness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environmental</w:t>
            </w:r>
            <w:r w:rsidRPr="002320E1">
              <w:rPr>
                <w:rFonts w:cstheme="minorHAnsi"/>
                <w:spacing w:val="-2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sculpture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102" w:right="2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way,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caring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equipment.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Secure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continue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at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later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date.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3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Show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combining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pinch,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slabbing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coiling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produce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end</w:t>
            </w:r>
            <w:r w:rsidRPr="002320E1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pieces.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302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understanding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ways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 finishing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work: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glaze,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paint,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polish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34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Gain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model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ling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over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armature: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newspaper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frame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modroc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46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recycled,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natural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manmade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materials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create</w:t>
            </w:r>
            <w:r w:rsidRPr="002320E1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sculptures,</w:t>
            </w:r>
            <w:r w:rsidRPr="002320E1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confidently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successfully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joining.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sculpture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through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drawing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other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preparatory</w:t>
            </w:r>
            <w:r w:rsidRPr="002320E1">
              <w:rPr>
                <w:rFonts w:cstheme="minorHAnsi"/>
                <w:spacing w:val="3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work.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sketch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book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how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join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parts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sculpture.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97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Adapt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when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necessary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explain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why.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70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Confidently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carve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form.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31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language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appropriate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skill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technique.</w:t>
            </w: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102" w:right="173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 safe,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pacing w:val="-1"/>
                <w:sz w:val="20"/>
                <w:szCs w:val="20"/>
              </w:rPr>
              <w:t>organised</w:t>
            </w:r>
            <w:proofErr w:type="spellEnd"/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way,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caring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equipment.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Secure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continue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at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later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date.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433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Model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 xml:space="preserve">and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through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combination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pinch,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slab,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coil.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325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around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armatures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or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over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constructed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foundations.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304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Demonstrate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understanding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ways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finishing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work: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glaze,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paint,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polish.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13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Demonstrate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relief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freestanding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2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24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2320E1">
              <w:rPr>
                <w:rFonts w:cstheme="minorHAnsi"/>
                <w:sz w:val="20"/>
                <w:szCs w:val="20"/>
              </w:rPr>
              <w:t>Recognise</w:t>
            </w:r>
            <w:proofErr w:type="spellEnd"/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sculptural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forms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environment: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Furniture,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buildings.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10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collect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record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visual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sources.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book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how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join parts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sculpture.</w:t>
            </w:r>
            <w:r w:rsidRPr="002320E1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Annotate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1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36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Confidently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carve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form.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636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Solve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problems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they</w:t>
            </w:r>
            <w:r w:rsidRPr="002320E1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occur.</w:t>
            </w:r>
          </w:p>
        </w:tc>
      </w:tr>
    </w:tbl>
    <w:p w:rsidR="00AF7386" w:rsidRPr="002320E1" w:rsidRDefault="00AF7386">
      <w:pPr>
        <w:rPr>
          <w:rFonts w:eastAsia="Calibri" w:cstheme="minorHAnsi"/>
          <w:sz w:val="20"/>
          <w:szCs w:val="20"/>
        </w:rPr>
        <w:sectPr w:rsidR="00AF7386" w:rsidRPr="002320E1">
          <w:pgSz w:w="16850" w:h="11910" w:orient="landscape"/>
          <w:pgMar w:top="640" w:right="620" w:bottom="280" w:left="620" w:header="720" w:footer="720" w:gutter="0"/>
          <w:cols w:space="720"/>
        </w:sectPr>
      </w:pPr>
    </w:p>
    <w:p w:rsidR="00AF7386" w:rsidRPr="002320E1" w:rsidRDefault="00AF7386">
      <w:pPr>
        <w:rPr>
          <w:rFonts w:eastAsia="Times New Roman" w:cstheme="minorHAnsi"/>
          <w:sz w:val="20"/>
          <w:szCs w:val="20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694"/>
        <w:gridCol w:w="2136"/>
        <w:gridCol w:w="1694"/>
        <w:gridCol w:w="284"/>
        <w:gridCol w:w="1984"/>
        <w:gridCol w:w="308"/>
        <w:gridCol w:w="2134"/>
        <w:gridCol w:w="2525"/>
        <w:gridCol w:w="2623"/>
      </w:tblGrid>
      <w:tr w:rsidR="00AF7386" w:rsidRPr="002320E1">
        <w:trPr>
          <w:trHeight w:hRule="exact" w:val="742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AF7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102" w:right="119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found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object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art.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Show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awareness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effect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time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upon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sculptures.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102" w:right="226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Compare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 style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styles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approaches: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Moore,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Aztec.</w:t>
            </w: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AF7386">
            <w:pPr>
              <w:pStyle w:val="TableParagraph"/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9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language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appropriate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skill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technique.</w:t>
            </w:r>
          </w:p>
        </w:tc>
      </w:tr>
      <w:tr w:rsidR="00AF7386" w:rsidRPr="002320E1" w:rsidTr="002320E1">
        <w:trPr>
          <w:trHeight w:hRule="exact" w:val="753"/>
        </w:trPr>
        <w:tc>
          <w:tcPr>
            <w:tcW w:w="1538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AF7386" w:rsidRPr="002320E1" w:rsidRDefault="00186DF0">
            <w:pPr>
              <w:pStyle w:val="TableParagraph"/>
              <w:spacing w:line="389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b/>
                <w:spacing w:val="-1"/>
                <w:sz w:val="20"/>
                <w:szCs w:val="20"/>
              </w:rPr>
              <w:t>Printing</w:t>
            </w:r>
            <w:r w:rsidRPr="002320E1">
              <w:rPr>
                <w:rFonts w:cstheme="minorHAnsi"/>
                <w:b/>
                <w:spacing w:val="-3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(found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materials,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rubbings,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stencils,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sponges,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fruit/veg,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wood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blocks,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press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print,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lino</w:t>
            </w:r>
            <w:proofErr w:type="spellEnd"/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print,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mono-print,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string)</w:t>
            </w:r>
          </w:p>
          <w:p w:rsidR="00AF7386" w:rsidRPr="002320E1" w:rsidRDefault="00186DF0">
            <w:pPr>
              <w:pStyle w:val="TableParagraph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b/>
                <w:spacing w:val="-1"/>
                <w:sz w:val="20"/>
                <w:szCs w:val="20"/>
              </w:rPr>
              <w:t>Possible</w:t>
            </w:r>
            <w:r w:rsidRPr="002320E1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b/>
                <w:sz w:val="20"/>
                <w:szCs w:val="20"/>
              </w:rPr>
              <w:t>Artists</w:t>
            </w:r>
            <w:r w:rsidRPr="002320E1">
              <w:rPr>
                <w:rFonts w:cstheme="minorHAnsi"/>
                <w:sz w:val="20"/>
                <w:szCs w:val="20"/>
              </w:rPr>
              <w:t>: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Warhol,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Hokusai,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Hiroshige,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Escher,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Morris,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Labelling,</w:t>
            </w:r>
            <w:r w:rsidRPr="002320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Rothenstein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,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pacing w:val="-1"/>
                <w:sz w:val="20"/>
                <w:szCs w:val="20"/>
              </w:rPr>
              <w:t>Kunisada</w:t>
            </w:r>
            <w:proofErr w:type="spellEnd"/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, </w:t>
            </w:r>
            <w:r w:rsidRPr="002320E1">
              <w:rPr>
                <w:rFonts w:cstheme="minorHAnsi"/>
                <w:sz w:val="20"/>
                <w:szCs w:val="20"/>
              </w:rPr>
              <w:t>Advertising,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Bawden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AF7386" w:rsidRPr="002320E1">
        <w:trPr>
          <w:trHeight w:hRule="exact" w:val="8314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102" w:right="425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Enjoy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taking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rubbings: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leaf,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brick,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coin.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59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pictures</w:t>
            </w:r>
            <w:r w:rsidRPr="002320E1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by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printing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objects.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7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patterns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by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objects.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00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Enjoy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stencils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create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picture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102" w:right="124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Explore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printing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pictures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hard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soft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materials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e.g.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cork,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pen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barrels,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sponge.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2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Demonstrate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at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impressed</w:t>
            </w:r>
            <w:r w:rsidRPr="002320E1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printing: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drawing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into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ink,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printing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objects.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equipment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correctly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be</w:t>
            </w:r>
            <w:r w:rsidRPr="002320E1">
              <w:rPr>
                <w:rFonts w:cstheme="minorHAnsi"/>
                <w:spacing w:val="1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able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produce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clean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printed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image.</w:t>
            </w:r>
          </w:p>
          <w:p w:rsidR="00AF7386" w:rsidRPr="002320E1" w:rsidRDefault="00AF7386">
            <w:pPr>
              <w:pStyle w:val="TableParagraph"/>
              <w:spacing w:before="6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6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Explore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printing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relief: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Sting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card.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Begin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identify forms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printing: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Books,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posters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pictures,</w:t>
            </w:r>
            <w:r w:rsidRPr="002320E1">
              <w:rPr>
                <w:rFonts w:cstheme="minorHAnsi"/>
                <w:spacing w:val="3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fabrics.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99" w:right="154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Continue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explore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printing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pictures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hard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soft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materials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e.g.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cork,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pen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barrels,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sponge.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99" w:right="191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Demonstrate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at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impressed</w:t>
            </w:r>
            <w:r w:rsidRPr="002320E1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printing: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drawing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into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ink,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printing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objects.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equipment</w:t>
            </w:r>
            <w:r w:rsidRPr="002320E1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correctly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be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able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produce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clean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printed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image</w:t>
            </w:r>
          </w:p>
          <w:p w:rsidR="00AF7386" w:rsidRPr="002320E1" w:rsidRDefault="00AF7386">
            <w:pPr>
              <w:pStyle w:val="TableParagraph"/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99" w:right="28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Make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marks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on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rollers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printing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palettes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Take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prints</w:t>
            </w:r>
          </w:p>
          <w:p w:rsidR="00AF7386" w:rsidRPr="002320E1" w:rsidRDefault="00186DF0">
            <w:pPr>
              <w:pStyle w:val="TableParagraph"/>
              <w:ind w:left="99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eastAsia="Calibri" w:cstheme="minorHAnsi"/>
                <w:sz w:val="20"/>
                <w:szCs w:val="20"/>
              </w:rPr>
              <w:t>i.e.</w:t>
            </w:r>
            <w:r w:rsidRPr="002320E1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mono</w:t>
            </w:r>
            <w:r w:rsidRPr="002320E1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eastAsia="Calibri" w:cstheme="minorHAnsi"/>
                <w:sz w:val="20"/>
                <w:szCs w:val="20"/>
              </w:rPr>
              <w:t>‐printing.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99" w:right="223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</w:t>
            </w:r>
            <w:r w:rsidRPr="002320E1">
              <w:rPr>
                <w:rFonts w:cstheme="minorHAnsi"/>
                <w:sz w:val="20"/>
                <w:szCs w:val="20"/>
              </w:rPr>
              <w:t xml:space="preserve"> to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ideas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collect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textures,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patterns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inform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other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99" w:right="300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Experiment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overprinting</w:t>
            </w:r>
            <w:r w:rsidRPr="002320E1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motifs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102" w:right="307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Print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pictures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printing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techniques.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38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Continue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explore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both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mono-printing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relief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printing.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45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</w:t>
            </w:r>
            <w:r w:rsidRPr="002320E1">
              <w:rPr>
                <w:rFonts w:cstheme="minorHAnsi"/>
                <w:sz w:val="20"/>
                <w:szCs w:val="20"/>
              </w:rPr>
              <w:t xml:space="preserve"> to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record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explorations</w:t>
            </w:r>
            <w:r w:rsidRPr="002320E1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experimentations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well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try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out</w:t>
            </w:r>
            <w:r w:rsidRPr="002320E1">
              <w:rPr>
                <w:rFonts w:cstheme="minorHAnsi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ideas,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collect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source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material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future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works.</w:t>
            </w:r>
          </w:p>
          <w:p w:rsidR="00AF7386" w:rsidRPr="002320E1" w:rsidRDefault="00AF7386">
            <w:pPr>
              <w:pStyle w:val="TableParagraph"/>
              <w:spacing w:before="6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67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Demonstrate</w:t>
            </w:r>
            <w:r w:rsidRPr="002320E1">
              <w:rPr>
                <w:rFonts w:cstheme="minorHAnsi"/>
                <w:spacing w:val="-1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3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printing.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67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Explore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artists,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craft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makers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designers,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describing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differences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similarities</w:t>
            </w:r>
            <w:r w:rsidRPr="002320E1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between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practices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disciplines,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making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links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own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13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Demonstrate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combining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prints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taken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objects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produce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end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piece.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102" w:right="215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Increase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awareness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mono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relief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printing.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425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Demonstrate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fabric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printing.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07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collect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record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visual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sources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well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planning,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trying</w:t>
            </w:r>
            <w:r w:rsidRPr="002320E1">
              <w:rPr>
                <w:rFonts w:cstheme="minorHAnsi"/>
                <w:spacing w:val="3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out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ideas,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collect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source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material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future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works.</w:t>
            </w:r>
          </w:p>
          <w:p w:rsidR="00AF7386" w:rsidRPr="002320E1" w:rsidRDefault="00AF7386">
            <w:pPr>
              <w:pStyle w:val="TableParagraph"/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4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Expand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3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printing.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2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Continue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combining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prints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taken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objects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produce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</w:t>
            </w:r>
            <w:r w:rsidRPr="002320E1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end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piece.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656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Create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repeating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patterns.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spacing w:line="242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tools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safe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way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26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Continue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gain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overlaying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39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Start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overlay</w:t>
            </w:r>
            <w:r w:rsidRPr="002320E1">
              <w:rPr>
                <w:rFonts w:cstheme="minorHAnsi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prints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other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63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print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 xml:space="preserve">a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starting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point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embroidery.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80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Show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mono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print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techniques.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77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collect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record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visual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sources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well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2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planning,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trying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out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ideas,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collect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source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material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future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works</w:t>
            </w: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102" w:right="281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ideas from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sources.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445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See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positive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negative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shapes.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63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Demonstrate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printmaking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techniques.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514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Describe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techniques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processes.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10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collect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record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visual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sources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well</w:t>
            </w:r>
            <w:proofErr w:type="gramEnd"/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planning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colleting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source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material.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Adapt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according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2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views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describe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how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they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might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it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further.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Annotate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13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own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style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tonal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contrast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mixed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media.</w:t>
            </w:r>
          </w:p>
        </w:tc>
      </w:tr>
    </w:tbl>
    <w:p w:rsidR="00AF7386" w:rsidRPr="002320E1" w:rsidRDefault="00AF7386">
      <w:pPr>
        <w:rPr>
          <w:rFonts w:eastAsia="Calibri" w:cstheme="minorHAnsi"/>
          <w:sz w:val="20"/>
          <w:szCs w:val="20"/>
        </w:rPr>
        <w:sectPr w:rsidR="00AF7386" w:rsidRPr="002320E1">
          <w:pgSz w:w="16850" w:h="11910" w:orient="landscape"/>
          <w:pgMar w:top="640" w:right="620" w:bottom="280" w:left="620" w:header="720" w:footer="720" w:gutter="0"/>
          <w:cols w:space="720"/>
        </w:sectPr>
      </w:pPr>
    </w:p>
    <w:p w:rsidR="00AF7386" w:rsidRPr="002320E1" w:rsidRDefault="00AF7386">
      <w:pPr>
        <w:rPr>
          <w:rFonts w:eastAsia="Times New Roman" w:cstheme="minorHAnsi"/>
          <w:sz w:val="20"/>
          <w:szCs w:val="20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694"/>
        <w:gridCol w:w="1704"/>
        <w:gridCol w:w="2410"/>
        <w:gridCol w:w="2292"/>
        <w:gridCol w:w="2388"/>
        <w:gridCol w:w="2378"/>
        <w:gridCol w:w="2516"/>
      </w:tblGrid>
      <w:tr w:rsidR="00AF7386" w:rsidRPr="002320E1" w:rsidTr="002320E1">
        <w:trPr>
          <w:trHeight w:hRule="exact" w:val="715"/>
        </w:trPr>
        <w:tc>
          <w:tcPr>
            <w:tcW w:w="153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AF7386" w:rsidRPr="002320E1" w:rsidRDefault="00186DF0">
            <w:pPr>
              <w:pStyle w:val="TableParagraph"/>
              <w:spacing w:line="387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b/>
                <w:spacing w:val="-1"/>
                <w:sz w:val="20"/>
                <w:szCs w:val="20"/>
              </w:rPr>
              <w:t>Textile</w:t>
            </w:r>
            <w:r w:rsidRPr="002320E1">
              <w:rPr>
                <w:rFonts w:cstheme="minorHAnsi"/>
                <w:b/>
                <w:spacing w:val="-3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(weaving,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sewing,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fabric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dye/paint,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batik,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threads,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decorations,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tie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dye)</w:t>
            </w:r>
          </w:p>
          <w:p w:rsidR="00AF7386" w:rsidRPr="002320E1" w:rsidRDefault="00186DF0">
            <w:pPr>
              <w:pStyle w:val="TableParagraph"/>
              <w:spacing w:before="2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b/>
                <w:spacing w:val="-1"/>
                <w:sz w:val="20"/>
                <w:szCs w:val="20"/>
              </w:rPr>
              <w:t>Possible</w:t>
            </w:r>
            <w:r w:rsidRPr="002320E1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b/>
                <w:sz w:val="20"/>
                <w:szCs w:val="20"/>
              </w:rPr>
              <w:t>Artists</w:t>
            </w:r>
            <w:r w:rsidRPr="002320E1">
              <w:rPr>
                <w:rFonts w:cstheme="minorHAnsi"/>
                <w:sz w:val="20"/>
                <w:szCs w:val="20"/>
              </w:rPr>
              <w:t>:</w:t>
            </w:r>
            <w:r w:rsidRPr="002320E1">
              <w:rPr>
                <w:rFonts w:cstheme="minorHAnsi"/>
                <w:spacing w:val="3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Ashley,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pacing w:val="-1"/>
                <w:sz w:val="20"/>
                <w:szCs w:val="20"/>
              </w:rPr>
              <w:t>Fassett</w:t>
            </w:r>
            <w:proofErr w:type="spellEnd"/>
            <w:r w:rsidRPr="002320E1">
              <w:rPr>
                <w:rFonts w:cstheme="minorHAnsi"/>
                <w:spacing w:val="-1"/>
                <w:sz w:val="20"/>
                <w:szCs w:val="20"/>
              </w:rPr>
              <w:t>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African/Indian,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Adire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AF7386" w:rsidRPr="002320E1">
        <w:trPr>
          <w:trHeight w:hRule="exact" w:val="9535"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102" w:right="173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Enjoy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playing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variety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textiles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fabric.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19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Decorate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piece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fabric.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96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Show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stitch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96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Show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weaving: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paper,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twigs.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96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Show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fabric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collage: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layering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fabric.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06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appropriate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language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describe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,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media,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equipment</w:t>
            </w:r>
            <w:r w:rsidRPr="002320E1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textures.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102" w:right="149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Begin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identify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forms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textiles.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13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Have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colouring</w:t>
            </w:r>
            <w:proofErr w:type="spellEnd"/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textiles:</w:t>
            </w:r>
            <w:r w:rsidRPr="002320E1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printing,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fabric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crayons.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17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more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than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one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type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2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stitch.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Explain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how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thread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needle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have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go.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29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Have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some</w:t>
            </w:r>
            <w:r w:rsidRPr="002320E1">
              <w:rPr>
                <w:rFonts w:cstheme="minorHAnsi"/>
                <w:spacing w:val="1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1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weaving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understand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process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some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techniques.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5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Begin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identify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types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textures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fabric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materials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1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collage.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17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appropriate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language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describe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,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media,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equipment</w:t>
            </w:r>
            <w:r w:rsidRPr="002320E1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textures.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102" w:right="204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Begin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identify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forms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textiles.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20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Match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sort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fabrics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threads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,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texture,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length, size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shape.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27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Gain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confidence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stitching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two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pieces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fabric.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Explain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how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thread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needle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have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go.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24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Continue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gain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weaving,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both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3D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flat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i.e.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grass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through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twigs,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carrier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bags</w:t>
            </w:r>
            <w:r w:rsidRPr="002320E1">
              <w:rPr>
                <w:rFonts w:cstheme="minorHAnsi"/>
                <w:spacing w:val="1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on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bike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wheel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47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</w:t>
            </w:r>
            <w:r w:rsidRPr="002320E1">
              <w:rPr>
                <w:rFonts w:cstheme="minorHAnsi"/>
                <w:sz w:val="20"/>
                <w:szCs w:val="20"/>
              </w:rPr>
              <w:t xml:space="preserve"> 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ideas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making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simple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informed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choices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media.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89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Change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modify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threads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fabrics,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knotting,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fraying,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fringing,</w:t>
            </w:r>
            <w:r w:rsidRPr="002320E1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pulling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threads,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twisting,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plaiting.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69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Gain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1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applying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printing,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dipping,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fabric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crayons</w:t>
            </w:r>
            <w:r w:rsidRPr="002320E1">
              <w:rPr>
                <w:rFonts w:cstheme="minorHAnsi"/>
                <w:spacing w:val="3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Create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 use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dyes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i.e.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onion skins,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tea,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coffee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102" w:right="225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Show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awareness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name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range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fabrics.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6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variety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1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techniques,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e.g.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printing,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dyeing,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weaving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stitching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create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textural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effects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97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Apply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decoration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beads,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buttons,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feathers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etc.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2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Continue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gain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applying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printing.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2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Explore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resist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paste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batik.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57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Show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further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changing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modifying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threads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fabrics,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knotting,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fraying,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fringing,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pulling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threads,</w:t>
            </w:r>
            <w:r w:rsidRPr="002320E1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twisting,</w:t>
            </w:r>
            <w:r w:rsidRPr="002320E1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plaiting.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45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</w:t>
            </w:r>
            <w:r w:rsidRPr="002320E1">
              <w:rPr>
                <w:rFonts w:cstheme="minorHAnsi"/>
                <w:sz w:val="20"/>
                <w:szCs w:val="20"/>
              </w:rPr>
              <w:t xml:space="preserve"> to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plan,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collect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ideas.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record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textile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explorations</w:t>
            </w:r>
            <w:r w:rsidRPr="002320E1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experimentations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well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try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out ideas.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Demonstrate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looking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at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fabrics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other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countries.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102" w:right="303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design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execute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it.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5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basis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stitch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embroidery.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411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Apply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decoration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using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needle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thread: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buttons,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sequins.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336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Become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confident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applying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printing,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tie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dye.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Create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dyes.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resist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paste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batik.</w:t>
            </w:r>
          </w:p>
          <w:p w:rsidR="00AF7386" w:rsidRPr="002320E1" w:rsidRDefault="00AF7386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AF7386">
            <w:pPr>
              <w:pStyle w:val="TableParagraph"/>
              <w:spacing w:before="7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collect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record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visual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sources.</w:t>
            </w:r>
            <w:r w:rsidRPr="002320E1">
              <w:rPr>
                <w:rFonts w:cstheme="minorHAnsi"/>
                <w:spacing w:val="3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record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textile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explorations</w:t>
            </w:r>
            <w:r w:rsidRPr="002320E1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experimentations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well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try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out ideas.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64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Adapt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when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necessary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explain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why.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31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Change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modify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threads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fabrics,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language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appropriate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skill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technique.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53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Demonstrate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looking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at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fabrics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other</w:t>
            </w:r>
            <w:r w:rsidRPr="002320E1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countries.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102" w:right="22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variety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1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techniques,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e.g.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printing,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dyeing,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weaving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stitching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create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textural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effects.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53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Demonstrate</w:t>
            </w:r>
            <w:r w:rsidRPr="002320E1">
              <w:rPr>
                <w:rFonts w:cstheme="minorHAnsi"/>
                <w:spacing w:val="-1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3D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weaving.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41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Produce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two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tie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dye.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335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Continue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ain</w:t>
            </w:r>
            <w:proofErr w:type="spellEnd"/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batik-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more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than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</w:t>
            </w:r>
            <w:r w:rsidRPr="002320E1">
              <w:rPr>
                <w:rFonts w:cstheme="minorHAnsi"/>
                <w:spacing w:val="4"/>
                <w:sz w:val="20"/>
                <w:szCs w:val="20"/>
              </w:rPr>
              <w:t>n</w:t>
            </w:r>
            <w:r w:rsidRPr="002320E1">
              <w:rPr>
                <w:rFonts w:cstheme="minorHAnsi"/>
                <w:sz w:val="20"/>
                <w:szCs w:val="20"/>
              </w:rPr>
              <w:t>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320E1">
              <w:rPr>
                <w:rFonts w:cstheme="minorHAnsi"/>
                <w:sz w:val="20"/>
                <w:szCs w:val="20"/>
              </w:rPr>
              <w:t>colour</w:t>
            </w:r>
            <w:proofErr w:type="spellEnd"/>
            <w:r w:rsidRPr="002320E1">
              <w:rPr>
                <w:rFonts w:cstheme="minorHAnsi"/>
                <w:sz w:val="20"/>
                <w:szCs w:val="20"/>
              </w:rPr>
              <w:t>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06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design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2320E1">
              <w:rPr>
                <w:rFonts w:cstheme="minorHAnsi"/>
                <w:sz w:val="20"/>
                <w:szCs w:val="20"/>
              </w:rPr>
              <w:t>execute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it</w:t>
            </w:r>
            <w:proofErr w:type="gramEnd"/>
            <w:r w:rsidRPr="002320E1">
              <w:rPr>
                <w:rFonts w:cstheme="minorHAnsi"/>
                <w:spacing w:val="-1"/>
                <w:sz w:val="20"/>
                <w:szCs w:val="20"/>
              </w:rPr>
              <w:t>.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sculpture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through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drawing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other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preparatory</w:t>
            </w:r>
            <w:r w:rsidRPr="002320E1">
              <w:rPr>
                <w:rFonts w:cstheme="minorHAnsi"/>
                <w:spacing w:val="3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work.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sketch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book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how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join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parts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sculpture.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36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Demonstrate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experience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combining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techniques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produce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 xml:space="preserve">end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piece: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Embroidery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over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tie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dye.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300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Show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awareness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skills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involved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aspects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such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knitting,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lace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making.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303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Change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modify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threads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fabrics,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language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appropriate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skill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technique.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86" w:rsidRPr="002320E1" w:rsidRDefault="00186DF0">
            <w:pPr>
              <w:pStyle w:val="TableParagraph"/>
              <w:ind w:left="102" w:right="105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Experiment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with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variety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techniques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exploiting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ideas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39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number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2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stitches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creatively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produce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patterns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textures.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65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2D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3D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as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required.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14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pacing w:val="-1"/>
                <w:sz w:val="20"/>
                <w:szCs w:val="20"/>
              </w:rPr>
              <w:t>Design,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decorate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</w:t>
            </w:r>
            <w:r w:rsidRPr="002320E1">
              <w:rPr>
                <w:rFonts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fabric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piece.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304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2320E1">
              <w:rPr>
                <w:rFonts w:cstheme="minorHAnsi"/>
                <w:sz w:val="20"/>
                <w:szCs w:val="20"/>
              </w:rPr>
              <w:t>Recognise</w:t>
            </w:r>
            <w:proofErr w:type="spellEnd"/>
            <w:r w:rsidRPr="002320E1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forms</w:t>
            </w:r>
            <w:r w:rsidRPr="002320E1">
              <w:rPr>
                <w:rFonts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textiles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express</w:t>
            </w:r>
            <w:r w:rsidRPr="002320E1">
              <w:rPr>
                <w:rFonts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opinions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on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them.</w:t>
            </w:r>
          </w:p>
          <w:p w:rsidR="00AF7386" w:rsidRPr="002320E1" w:rsidRDefault="00AF7386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236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sketchbooks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collect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record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visual</w:t>
            </w:r>
            <w:r w:rsidRPr="002320E1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from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different</w:t>
            </w:r>
            <w:r w:rsidRPr="002320E1">
              <w:rPr>
                <w:rFonts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sources.</w:t>
            </w:r>
            <w:r w:rsidRPr="002320E1">
              <w:rPr>
                <w:rFonts w:cstheme="minorHAnsi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3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1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book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 xml:space="preserve">to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plan</w:t>
            </w:r>
            <w:r w:rsidRPr="002320E1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how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 xml:space="preserve">to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join</w:t>
            </w:r>
            <w:r w:rsidRPr="002320E1">
              <w:rPr>
                <w:rFonts w:cstheme="minorHAnsi"/>
                <w:spacing w:val="23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parts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of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sculpture.</w:t>
            </w:r>
          </w:p>
          <w:p w:rsidR="00AF7386" w:rsidRPr="002320E1" w:rsidRDefault="00186DF0">
            <w:pPr>
              <w:pStyle w:val="TableParagraph"/>
              <w:ind w:left="102" w:right="192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Adapt</w:t>
            </w:r>
            <w:r w:rsidRPr="002320E1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according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their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views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 xml:space="preserve"> describe</w:t>
            </w:r>
            <w:r w:rsidRPr="002320E1">
              <w:rPr>
                <w:rFonts w:cstheme="minorHAnsi"/>
                <w:spacing w:val="20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how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they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might</w:t>
            </w:r>
            <w:r w:rsidRPr="002320E1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2320E1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it</w:t>
            </w:r>
            <w:r w:rsidRPr="002320E1">
              <w:rPr>
                <w:rFonts w:cstheme="minorHAnsi"/>
                <w:spacing w:val="22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further.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Annotate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work</w:t>
            </w:r>
            <w:r w:rsidRPr="002320E1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2320E1">
              <w:rPr>
                <w:rFonts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sketchbook.</w:t>
            </w:r>
          </w:p>
          <w:p w:rsidR="00AF7386" w:rsidRPr="002320E1" w:rsidRDefault="00AF7386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F7386" w:rsidRPr="002320E1" w:rsidRDefault="00186DF0">
            <w:pPr>
              <w:pStyle w:val="TableParagraph"/>
              <w:ind w:left="102" w:right="308"/>
              <w:rPr>
                <w:rFonts w:eastAsia="Calibri" w:cstheme="minorHAnsi"/>
                <w:sz w:val="20"/>
                <w:szCs w:val="20"/>
              </w:rPr>
            </w:pPr>
            <w:r w:rsidRPr="002320E1">
              <w:rPr>
                <w:rFonts w:cstheme="minorHAnsi"/>
                <w:sz w:val="20"/>
                <w:szCs w:val="20"/>
              </w:rPr>
              <w:t>Use</w:t>
            </w:r>
            <w:r w:rsidRPr="002320E1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language</w:t>
            </w:r>
            <w:r w:rsidRPr="002320E1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appropriate</w:t>
            </w:r>
            <w:r w:rsidRPr="002320E1">
              <w:rPr>
                <w:rFonts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to</w:t>
            </w:r>
            <w:r w:rsidRPr="002320E1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pacing w:val="-1"/>
                <w:sz w:val="20"/>
                <w:szCs w:val="20"/>
              </w:rPr>
              <w:t>skill</w:t>
            </w:r>
            <w:r w:rsidRPr="002320E1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and</w:t>
            </w:r>
            <w:r w:rsidRPr="002320E1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320E1">
              <w:rPr>
                <w:rFonts w:cstheme="minorHAnsi"/>
                <w:sz w:val="20"/>
                <w:szCs w:val="20"/>
              </w:rPr>
              <w:t>technique.</w:t>
            </w:r>
          </w:p>
        </w:tc>
      </w:tr>
    </w:tbl>
    <w:p w:rsidR="00AF7386" w:rsidRDefault="00AF7386">
      <w:pPr>
        <w:rPr>
          <w:rFonts w:ascii="Calibri" w:eastAsia="Calibri" w:hAnsi="Calibri" w:cs="Calibri"/>
          <w:sz w:val="20"/>
          <w:szCs w:val="20"/>
        </w:rPr>
        <w:sectPr w:rsidR="00AF7386">
          <w:pgSz w:w="16850" w:h="11910" w:orient="landscape"/>
          <w:pgMar w:top="640" w:right="620" w:bottom="280" w:left="620" w:header="720" w:footer="720" w:gutter="0"/>
          <w:cols w:space="720"/>
        </w:sectPr>
      </w:pPr>
      <w:bookmarkStart w:id="0" w:name="_GoBack"/>
      <w:bookmarkEnd w:id="0"/>
    </w:p>
    <w:p w:rsidR="002320E1" w:rsidRDefault="002320E1" w:rsidP="002320E1">
      <w:pPr>
        <w:pStyle w:val="BodyText"/>
        <w:spacing w:line="259" w:lineRule="auto"/>
        <w:ind w:left="0" w:right="106"/>
      </w:pPr>
    </w:p>
    <w:sectPr w:rsidR="002320E1">
      <w:pgSz w:w="16850" w:h="11910" w:orient="landscape"/>
      <w:pgMar w:top="1100" w:right="14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E1" w:rsidRDefault="002320E1" w:rsidP="002320E1">
      <w:r>
        <w:separator/>
      </w:r>
    </w:p>
  </w:endnote>
  <w:endnote w:type="continuationSeparator" w:id="0">
    <w:p w:rsidR="002320E1" w:rsidRDefault="002320E1" w:rsidP="0023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E1" w:rsidRDefault="002320E1" w:rsidP="002320E1">
      <w:r>
        <w:separator/>
      </w:r>
    </w:p>
  </w:footnote>
  <w:footnote w:type="continuationSeparator" w:id="0">
    <w:p w:rsidR="002320E1" w:rsidRDefault="002320E1" w:rsidP="0023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E1" w:rsidRPr="003E4BBE" w:rsidRDefault="002320E1" w:rsidP="002320E1">
    <w:pPr>
      <w:pStyle w:val="Header"/>
      <w:rPr>
        <w:b/>
        <w:sz w:val="28"/>
        <w:u w:val="single"/>
      </w:rPr>
    </w:pPr>
    <w:r w:rsidRPr="003E4BBE">
      <w:rPr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02CDDF04" wp14:editId="2EF15ACB">
          <wp:simplePos x="0" y="0"/>
          <wp:positionH relativeFrom="margin">
            <wp:posOffset>126124</wp:posOffset>
          </wp:positionH>
          <wp:positionV relativeFrom="paragraph">
            <wp:posOffset>-268539</wp:posOffset>
          </wp:positionV>
          <wp:extent cx="762000" cy="66040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BBE">
      <w:rPr>
        <w:sz w:val="28"/>
      </w:rPr>
      <w:t xml:space="preserve">                                                                        </w:t>
    </w:r>
    <w:r>
      <w:rPr>
        <w:b/>
        <w:sz w:val="28"/>
        <w:u w:val="single"/>
      </w:rPr>
      <w:t xml:space="preserve"> Art</w:t>
    </w:r>
    <w:r w:rsidRPr="003E4BBE">
      <w:rPr>
        <w:b/>
        <w:sz w:val="28"/>
        <w:u w:val="single"/>
      </w:rPr>
      <w:t xml:space="preserve"> </w:t>
    </w:r>
    <w:r>
      <w:rPr>
        <w:b/>
        <w:sz w:val="28"/>
        <w:u w:val="single"/>
      </w:rPr>
      <w:t>Overview of Skills and Progression</w:t>
    </w:r>
  </w:p>
  <w:p w:rsidR="002320E1" w:rsidRDefault="002320E1">
    <w:pPr>
      <w:pStyle w:val="Header"/>
    </w:pPr>
  </w:p>
  <w:p w:rsidR="002320E1" w:rsidRDefault="00232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86"/>
    <w:rsid w:val="001053F8"/>
    <w:rsid w:val="00186DF0"/>
    <w:rsid w:val="002320E1"/>
    <w:rsid w:val="00AF7386"/>
    <w:rsid w:val="00D9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CFC6A"/>
  <w15:docId w15:val="{F10AC22E-A8CA-4943-B5CA-26007889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2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2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E1"/>
  </w:style>
  <w:style w:type="paragraph" w:styleId="Footer">
    <w:name w:val="footer"/>
    <w:basedOn w:val="Normal"/>
    <w:link w:val="FooterChar"/>
    <w:uiPriority w:val="99"/>
    <w:unhideWhenUsed/>
    <w:rsid w:val="00232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2965</Words>
  <Characters>16614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rrawling</cp:lastModifiedBy>
  <cp:revision>2</cp:revision>
  <dcterms:created xsi:type="dcterms:W3CDTF">2020-11-19T14:36:00Z</dcterms:created>
  <dcterms:modified xsi:type="dcterms:W3CDTF">2020-11-19T14:36:00Z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2019-11-22T00:00:00Z</vt:filetime>
  </property>
</Properties>
</file>