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95" w:rsidRDefault="00F20395">
      <w:pPr>
        <w:spacing w:after="160" w:line="259" w:lineRule="auto"/>
      </w:pPr>
    </w:p>
    <w:p w:rsidR="00F20395" w:rsidRDefault="00F20395">
      <w:r w:rsidRPr="00F756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4818" wp14:editId="783F7DDB">
                <wp:simplePos x="0" y="0"/>
                <wp:positionH relativeFrom="margin">
                  <wp:posOffset>918511</wp:posOffset>
                </wp:positionH>
                <wp:positionV relativeFrom="paragraph">
                  <wp:posOffset>3718560</wp:posOffset>
                </wp:positionV>
                <wp:extent cx="11849100" cy="2590800"/>
                <wp:effectExtent l="0" t="1905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308EA" w:rsidRPr="004D7664" w:rsidRDefault="000308EA" w:rsidP="000308EA">
                            <w:pP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8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3pt;margin-top:292.8pt;width:933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" filled="f" stroked="f">
                <v:textbox>
                  <w:txbxContent>
                    <w:p w:rsidR="000308EA" w:rsidRPr="004D7664" w:rsidRDefault="000308EA" w:rsidP="000308EA">
                      <w:pP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F5FF31" wp14:editId="7F4BC533">
            <wp:simplePos x="0" y="0"/>
            <wp:positionH relativeFrom="margin">
              <wp:posOffset>2876550</wp:posOffset>
            </wp:positionH>
            <wp:positionV relativeFrom="paragraph">
              <wp:posOffset>1812858</wp:posOffset>
            </wp:positionV>
            <wp:extent cx="3109595" cy="2474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B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D943E5" wp14:editId="620E6029">
            <wp:simplePos x="0" y="0"/>
            <wp:positionH relativeFrom="page">
              <wp:align>right</wp:align>
            </wp:positionH>
            <wp:positionV relativeFrom="paragraph">
              <wp:posOffset>339090</wp:posOffset>
            </wp:positionV>
            <wp:extent cx="9563100" cy="3409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9"/>
                    <a:stretch/>
                  </pic:blipFill>
                  <pic:spPr bwMode="auto">
                    <a:xfrm>
                      <a:off x="0" y="0"/>
                      <a:ext cx="95631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95" w:rsidRDefault="00F20395">
      <w:pPr>
        <w:spacing w:after="160" w:line="259" w:lineRule="auto"/>
      </w:pPr>
      <w:r>
        <w:br w:type="page"/>
      </w:r>
    </w:p>
    <w:tbl>
      <w:tblPr>
        <w:tblStyle w:val="TableGrid"/>
        <w:tblW w:w="14608" w:type="dxa"/>
        <w:tblLook w:val="04A0" w:firstRow="1" w:lastRow="0" w:firstColumn="1" w:lastColumn="0" w:noHBand="0" w:noVBand="1"/>
      </w:tblPr>
      <w:tblGrid>
        <w:gridCol w:w="2697"/>
        <w:gridCol w:w="2062"/>
        <w:gridCol w:w="2144"/>
        <w:gridCol w:w="1828"/>
        <w:gridCol w:w="1761"/>
        <w:gridCol w:w="1993"/>
        <w:gridCol w:w="2123"/>
      </w:tblGrid>
      <w:tr w:rsidR="00F20395" w:rsidRPr="00F20395" w:rsidTr="00F20395">
        <w:trPr>
          <w:trHeight w:val="841"/>
        </w:trPr>
        <w:tc>
          <w:tcPr>
            <w:tcW w:w="2697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062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1</w:t>
            </w: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144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1828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1761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1993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123" w:type="dxa"/>
            <w:shd w:val="clear" w:color="auto" w:fill="92D050"/>
          </w:tcPr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0395" w:rsidRPr="00F20395" w:rsidRDefault="00F20395" w:rsidP="00F20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20395"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F109CA" w:rsidRPr="00F20395" w:rsidTr="00F109CA">
        <w:trPr>
          <w:trHeight w:val="1360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2062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</w:tc>
        <w:tc>
          <w:tcPr>
            <w:tcW w:w="2144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</w:tc>
        <w:tc>
          <w:tcPr>
            <w:tcW w:w="1761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Handling Data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</w:tc>
      </w:tr>
      <w:tr w:rsidR="00F109CA" w:rsidRPr="00F20395" w:rsidTr="00F109CA">
        <w:trPr>
          <w:trHeight w:val="1269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2062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Handling Data</w:t>
            </w:r>
          </w:p>
        </w:tc>
        <w:tc>
          <w:tcPr>
            <w:tcW w:w="2144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Handling Data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109CA">
              <w:rPr>
                <w:rFonts w:cstheme="minorHAnsi"/>
                <w:sz w:val="24"/>
                <w:szCs w:val="24"/>
              </w:rPr>
              <w:t>Handlng</w:t>
            </w:r>
            <w:proofErr w:type="spellEnd"/>
            <w:r w:rsidRPr="00F109CA">
              <w:rPr>
                <w:rFonts w:cstheme="minorHAnsi"/>
                <w:sz w:val="24"/>
                <w:szCs w:val="24"/>
              </w:rPr>
              <w:t xml:space="preserve"> Data</w:t>
            </w:r>
          </w:p>
        </w:tc>
        <w:tc>
          <w:tcPr>
            <w:tcW w:w="1761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Multimedia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Handling Data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Handling Data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09CA" w:rsidRPr="00F20395" w:rsidTr="00F109CA">
        <w:trPr>
          <w:trHeight w:val="1309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2062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</w:tc>
        <w:tc>
          <w:tcPr>
            <w:tcW w:w="2144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109CA">
              <w:rPr>
                <w:rFonts w:cstheme="minorHAnsi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1761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09CA" w:rsidRPr="00F20395" w:rsidTr="00F109CA">
        <w:trPr>
          <w:trHeight w:val="1246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2062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</w:tc>
        <w:tc>
          <w:tcPr>
            <w:tcW w:w="2144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Programming</w:t>
            </w:r>
          </w:p>
        </w:tc>
        <w:tc>
          <w:tcPr>
            <w:tcW w:w="1761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09CA" w:rsidRPr="00F20395" w:rsidTr="00F109CA">
        <w:trPr>
          <w:trHeight w:val="1103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2062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E-safety</w:t>
            </w:r>
          </w:p>
        </w:tc>
        <w:tc>
          <w:tcPr>
            <w:tcW w:w="2144" w:type="dxa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E-safety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9CA" w:rsidRPr="00F109CA" w:rsidRDefault="00F109CA" w:rsidP="00F109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Technology in our lives</w:t>
            </w:r>
          </w:p>
        </w:tc>
        <w:tc>
          <w:tcPr>
            <w:tcW w:w="1761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E-safety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E-safety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109CA" w:rsidRPr="00F109CA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09CA">
              <w:rPr>
                <w:rFonts w:cstheme="minorHAnsi"/>
                <w:sz w:val="24"/>
                <w:szCs w:val="24"/>
              </w:rPr>
              <w:t>E-safety</w:t>
            </w:r>
          </w:p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09CA" w:rsidRPr="00F20395" w:rsidTr="00841DA4">
        <w:trPr>
          <w:trHeight w:val="996"/>
        </w:trPr>
        <w:tc>
          <w:tcPr>
            <w:tcW w:w="2697" w:type="dxa"/>
            <w:shd w:val="clear" w:color="auto" w:fill="92D050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Summer 2</w:t>
            </w:r>
          </w:p>
        </w:tc>
        <w:tc>
          <w:tcPr>
            <w:tcW w:w="11911" w:type="dxa"/>
            <w:gridSpan w:val="6"/>
            <w:vAlign w:val="center"/>
          </w:tcPr>
          <w:p w:rsidR="00F109CA" w:rsidRPr="00F20395" w:rsidRDefault="00F109CA" w:rsidP="00F109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and review</w:t>
            </w:r>
            <w:bookmarkStart w:id="0" w:name="_GoBack"/>
            <w:bookmarkEnd w:id="0"/>
          </w:p>
        </w:tc>
      </w:tr>
    </w:tbl>
    <w:p w:rsidR="00F20395" w:rsidRDefault="00F20395"/>
    <w:sectPr w:rsidR="00F20395" w:rsidSect="000308E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EA" w:rsidRDefault="000308EA" w:rsidP="000308EA">
      <w:pPr>
        <w:spacing w:after="0" w:line="240" w:lineRule="auto"/>
      </w:pPr>
      <w:r>
        <w:separator/>
      </w:r>
    </w:p>
  </w:endnote>
  <w:endnote w:type="continuationSeparator" w:id="0">
    <w:p w:rsidR="000308EA" w:rsidRDefault="000308EA" w:rsidP="000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EA" w:rsidRDefault="000308EA" w:rsidP="000308EA">
      <w:pPr>
        <w:spacing w:after="0" w:line="240" w:lineRule="auto"/>
      </w:pPr>
      <w:r>
        <w:separator/>
      </w:r>
    </w:p>
  </w:footnote>
  <w:footnote w:type="continuationSeparator" w:id="0">
    <w:p w:rsidR="000308EA" w:rsidRDefault="000308EA" w:rsidP="0003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EA" w:rsidRPr="000308EA" w:rsidRDefault="000308EA" w:rsidP="000308EA">
    <w:pPr>
      <w:pStyle w:val="Header"/>
      <w:jc w:val="center"/>
      <w:rPr>
        <w:b/>
        <w:u w:val="single"/>
      </w:rPr>
    </w:pPr>
    <w:r w:rsidRPr="000308EA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E9FE338" wp14:editId="76DCA30C">
          <wp:simplePos x="0" y="0"/>
          <wp:positionH relativeFrom="margin">
            <wp:posOffset>-346841</wp:posOffset>
          </wp:positionH>
          <wp:positionV relativeFrom="paragraph">
            <wp:posOffset>-205762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8EA">
      <w:rPr>
        <w:b/>
        <w:u w:val="single"/>
      </w:rPr>
      <w:t>Computing School Overview and Progression of Skills</w:t>
    </w:r>
  </w:p>
  <w:p w:rsidR="000308EA" w:rsidRDefault="000308EA" w:rsidP="000308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A"/>
    <w:rsid w:val="000308EA"/>
    <w:rsid w:val="007C3F29"/>
    <w:rsid w:val="00F109CA"/>
    <w:rsid w:val="00F20395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9A3B"/>
  <w15:chartTrackingRefBased/>
  <w15:docId w15:val="{2CA59A39-8558-4B89-97FB-71043F4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A"/>
  </w:style>
  <w:style w:type="paragraph" w:styleId="Footer">
    <w:name w:val="footer"/>
    <w:basedOn w:val="Normal"/>
    <w:link w:val="Foot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A"/>
  </w:style>
  <w:style w:type="table" w:styleId="TableGrid">
    <w:name w:val="Table Grid"/>
    <w:basedOn w:val="TableNormal"/>
    <w:uiPriority w:val="39"/>
    <w:rsid w:val="00F2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rrawling</cp:lastModifiedBy>
  <cp:revision>2</cp:revision>
  <dcterms:created xsi:type="dcterms:W3CDTF">2020-11-19T13:56:00Z</dcterms:created>
  <dcterms:modified xsi:type="dcterms:W3CDTF">2020-11-19T14:07:00Z</dcterms:modified>
</cp:coreProperties>
</file>