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23" w:rsidRPr="00914341" w:rsidRDefault="00914341" w:rsidP="00D85423">
      <w:pPr>
        <w:jc w:val="center"/>
        <w:rPr>
          <w:rFonts w:cstheme="minorHAnsi"/>
          <w:b/>
          <w:sz w:val="28"/>
          <w:u w:val="single"/>
        </w:rPr>
      </w:pPr>
      <w:r w:rsidRPr="00914341">
        <w:rPr>
          <w:rFonts w:cstheme="minorHAnsi"/>
          <w:b/>
          <w:sz w:val="28"/>
          <w:u w:val="single"/>
        </w:rPr>
        <w:t xml:space="preserve">Topic Overview </w:t>
      </w:r>
    </w:p>
    <w:tbl>
      <w:tblPr>
        <w:tblStyle w:val="TableGrid"/>
        <w:tblpPr w:leftFromText="180" w:rightFromText="180" w:vertAnchor="text" w:horzAnchor="margin" w:tblpY="103"/>
        <w:tblW w:w="15565" w:type="dxa"/>
        <w:tblLook w:val="04A0" w:firstRow="1" w:lastRow="0" w:firstColumn="1" w:lastColumn="0" w:noHBand="0" w:noVBand="1"/>
      </w:tblPr>
      <w:tblGrid>
        <w:gridCol w:w="988"/>
        <w:gridCol w:w="4859"/>
        <w:gridCol w:w="4859"/>
        <w:gridCol w:w="4859"/>
      </w:tblGrid>
      <w:tr w:rsidR="002A0E77" w:rsidRPr="00D85423" w:rsidTr="0059370C">
        <w:trPr>
          <w:trHeight w:val="416"/>
        </w:trPr>
        <w:tc>
          <w:tcPr>
            <w:tcW w:w="988" w:type="dxa"/>
            <w:shd w:val="clear" w:color="auto" w:fill="A8D08D" w:themeFill="accent6" w:themeFillTint="99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859" w:type="dxa"/>
            <w:shd w:val="clear" w:color="auto" w:fill="A8D08D" w:themeFill="accent6" w:themeFillTint="99"/>
          </w:tcPr>
          <w:p w:rsidR="002A0E77" w:rsidRPr="00914341" w:rsidRDefault="002A0E77" w:rsidP="0059370C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Autumn</w:t>
            </w:r>
          </w:p>
        </w:tc>
        <w:tc>
          <w:tcPr>
            <w:tcW w:w="4859" w:type="dxa"/>
            <w:shd w:val="clear" w:color="auto" w:fill="A8D08D" w:themeFill="accent6" w:themeFillTint="99"/>
          </w:tcPr>
          <w:p w:rsidR="002A0E77" w:rsidRPr="00914341" w:rsidRDefault="002A0E77" w:rsidP="0059370C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Spring</w:t>
            </w:r>
          </w:p>
        </w:tc>
        <w:tc>
          <w:tcPr>
            <w:tcW w:w="4859" w:type="dxa"/>
            <w:shd w:val="clear" w:color="auto" w:fill="A8D08D" w:themeFill="accent6" w:themeFillTint="99"/>
          </w:tcPr>
          <w:p w:rsidR="002A0E77" w:rsidRPr="00914341" w:rsidRDefault="002A0E77" w:rsidP="0059370C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Summer</w:t>
            </w:r>
          </w:p>
        </w:tc>
      </w:tr>
      <w:tr w:rsidR="002A0E77" w:rsidTr="00631962">
        <w:trPr>
          <w:trHeight w:val="1420"/>
        </w:trPr>
        <w:tc>
          <w:tcPr>
            <w:tcW w:w="988" w:type="dxa"/>
            <w:shd w:val="clear" w:color="auto" w:fill="A8D08D" w:themeFill="accent6" w:themeFillTint="99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1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Castles / Queen Elizabeth (G)</w:t>
            </w:r>
          </w:p>
          <w:p w:rsidR="002A0E77" w:rsidRPr="00631962" w:rsidRDefault="002A0E77" w:rsidP="00631962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Who lives in a place like this?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Transport with toys (H)</w:t>
            </w:r>
          </w:p>
          <w:p w:rsidR="002A0E77" w:rsidRPr="00631962" w:rsidRDefault="002A0E77" w:rsidP="00631962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4E36B1">
              <w:rPr>
                <w:rFonts w:cstheme="minorHAnsi"/>
                <w:b/>
                <w:color w:val="00B050"/>
                <w:sz w:val="24"/>
              </w:rPr>
              <w:t>Which toy would be best to travel around the world with?</w:t>
            </w:r>
            <w:bookmarkStart w:id="0" w:name="_GoBack"/>
            <w:bookmarkEnd w:id="0"/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Go wild (G)</w:t>
            </w:r>
          </w:p>
          <w:p w:rsidR="002A0E77" w:rsidRDefault="002A0E77" w:rsidP="002A0E7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Can you have a monkey as a pet?</w:t>
            </w:r>
          </w:p>
          <w:p w:rsidR="002A0E77" w:rsidRDefault="002A0E77" w:rsidP="002A0E7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2A0E77" w:rsidTr="002A0E77">
        <w:trPr>
          <w:trHeight w:val="1357"/>
        </w:trPr>
        <w:tc>
          <w:tcPr>
            <w:tcW w:w="988" w:type="dxa"/>
            <w:shd w:val="clear" w:color="auto" w:fill="A8D08D" w:themeFill="accent6" w:themeFillTint="99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Great fire of London (H)</w:t>
            </w:r>
          </w:p>
          <w:p w:rsidR="00645216" w:rsidRPr="004E36B1" w:rsidRDefault="002A0E77" w:rsidP="00631962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540639">
              <w:rPr>
                <w:rFonts w:cstheme="minorHAnsi"/>
                <w:b/>
                <w:color w:val="00B050"/>
                <w:sz w:val="24"/>
              </w:rPr>
              <w:t>Did Guy Fawkes start the Great Fire of London?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Seaside (G)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Why do we love to be beside the seaside?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Queen Victoria (H)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Who was Queen Elizabeth II Great-Great Grandma?</w:t>
            </w:r>
          </w:p>
        </w:tc>
      </w:tr>
      <w:tr w:rsidR="002A0E77" w:rsidTr="002A0E77">
        <w:trPr>
          <w:trHeight w:val="1043"/>
        </w:trPr>
        <w:tc>
          <w:tcPr>
            <w:tcW w:w="988" w:type="dxa"/>
            <w:shd w:val="clear" w:color="auto" w:fill="A8D08D" w:themeFill="accent6" w:themeFillTint="99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Volcanoes and earthquakes (G)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What makes the earth angry?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Stone, Bronze, Iron Age (H)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Who lived here first?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Living planet (recycling) (G)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Is there enough for everyone?</w:t>
            </w:r>
          </w:p>
        </w:tc>
      </w:tr>
      <w:tr w:rsidR="002A0E77" w:rsidTr="002A0E77">
        <w:trPr>
          <w:trHeight w:val="1705"/>
        </w:trPr>
        <w:tc>
          <w:tcPr>
            <w:tcW w:w="988" w:type="dxa"/>
            <w:shd w:val="clear" w:color="auto" w:fill="A8D08D" w:themeFill="accent6" w:themeFillTint="99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Romans (H)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What did the Romans ever do for us?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Mountains (G)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Which is the deadliest mountain, Mount Everest or Ben Nevis?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Ancient Greece (H)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Would life be the same today without the Ancient Greeks?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2A0E77" w:rsidTr="002A0E77">
        <w:trPr>
          <w:trHeight w:val="1357"/>
        </w:trPr>
        <w:tc>
          <w:tcPr>
            <w:tcW w:w="988" w:type="dxa"/>
            <w:shd w:val="clear" w:color="auto" w:fill="A8D08D" w:themeFill="accent6" w:themeFillTint="99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Ancient Islamic Civilization (H)</w:t>
            </w:r>
          </w:p>
          <w:p w:rsidR="002A0E77" w:rsidRPr="004E36B1" w:rsidRDefault="002A0E77" w:rsidP="002A0E7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What was the golden age of the Islamic Civilisation?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Water (G)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Where does water come from?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Ancient Egypt (H)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What are the secrets of the pyramids?</w:t>
            </w:r>
          </w:p>
        </w:tc>
      </w:tr>
      <w:tr w:rsidR="002A0E77" w:rsidTr="002A0E77">
        <w:trPr>
          <w:trHeight w:val="1391"/>
        </w:trPr>
        <w:tc>
          <w:tcPr>
            <w:tcW w:w="988" w:type="dxa"/>
            <w:shd w:val="clear" w:color="auto" w:fill="A8D08D" w:themeFill="accent6" w:themeFillTint="99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6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Rainforests (G)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B050"/>
                <w:sz w:val="24"/>
              </w:rPr>
              <w:t>What’s the matter with Rang Tan?</w:t>
            </w: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Saxons and Vikings (H)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914341">
              <w:rPr>
                <w:rFonts w:cstheme="minorHAnsi"/>
                <w:b/>
                <w:color w:val="00B050"/>
                <w:sz w:val="24"/>
              </w:rPr>
              <w:t>Anglo-Saxons and Vikings- friends or enemies?</w:t>
            </w:r>
          </w:p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59" w:type="dxa"/>
          </w:tcPr>
          <w:p w:rsidR="002A0E77" w:rsidRPr="00914341" w:rsidRDefault="002A0E77" w:rsidP="002A0E77">
            <w:pPr>
              <w:jc w:val="center"/>
              <w:rPr>
                <w:rFonts w:cstheme="minorHAnsi"/>
                <w:b/>
                <w:sz w:val="24"/>
              </w:rPr>
            </w:pPr>
            <w:r w:rsidRPr="00914341">
              <w:rPr>
                <w:rFonts w:cstheme="minorHAnsi"/>
                <w:b/>
                <w:sz w:val="24"/>
              </w:rPr>
              <w:t>Saltaire (local area study) (G)</w:t>
            </w:r>
          </w:p>
          <w:p w:rsidR="002A0E77" w:rsidRPr="00540639" w:rsidRDefault="002A0E77" w:rsidP="002A0E77">
            <w:pPr>
              <w:jc w:val="center"/>
              <w:rPr>
                <w:rFonts w:cstheme="minorHAnsi"/>
                <w:b/>
                <w:color w:val="00B050"/>
                <w:sz w:val="24"/>
              </w:rPr>
            </w:pPr>
            <w:r w:rsidRPr="000253F6">
              <w:rPr>
                <w:rFonts w:cstheme="minorHAnsi"/>
                <w:b/>
                <w:color w:val="00B050"/>
                <w:sz w:val="24"/>
              </w:rPr>
              <w:t>What impact has Salts Mill had on our local area?</w:t>
            </w:r>
          </w:p>
        </w:tc>
      </w:tr>
    </w:tbl>
    <w:p w:rsidR="005B019A" w:rsidRPr="00D85423" w:rsidRDefault="005B019A" w:rsidP="00D85423">
      <w:pPr>
        <w:jc w:val="center"/>
        <w:rPr>
          <w:rFonts w:ascii="Century Gothic" w:hAnsi="Century Gothic"/>
          <w:b/>
        </w:rPr>
      </w:pPr>
    </w:p>
    <w:p w:rsidR="00D85423" w:rsidRPr="000F03ED" w:rsidRDefault="00D85423" w:rsidP="000F03ED"/>
    <w:sectPr w:rsidR="00D85423" w:rsidRPr="000F03ED" w:rsidSect="002A0E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ED" w:rsidRDefault="000F03ED" w:rsidP="000F03ED">
      <w:pPr>
        <w:spacing w:after="0" w:line="240" w:lineRule="auto"/>
      </w:pPr>
      <w:r>
        <w:separator/>
      </w:r>
    </w:p>
  </w:endnote>
  <w:endnote w:type="continuationSeparator" w:id="0">
    <w:p w:rsidR="000F03ED" w:rsidRDefault="000F03ED" w:rsidP="000F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ED" w:rsidRDefault="000F03ED" w:rsidP="000F03ED">
      <w:pPr>
        <w:spacing w:after="0" w:line="240" w:lineRule="auto"/>
      </w:pPr>
      <w:r>
        <w:separator/>
      </w:r>
    </w:p>
  </w:footnote>
  <w:footnote w:type="continuationSeparator" w:id="0">
    <w:p w:rsidR="000F03ED" w:rsidRDefault="000F03ED" w:rsidP="000F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D"/>
    <w:rsid w:val="000253F6"/>
    <w:rsid w:val="00076F47"/>
    <w:rsid w:val="000F03ED"/>
    <w:rsid w:val="000F0CE5"/>
    <w:rsid w:val="00134AE9"/>
    <w:rsid w:val="002A0E77"/>
    <w:rsid w:val="00310860"/>
    <w:rsid w:val="00351E05"/>
    <w:rsid w:val="004E36B1"/>
    <w:rsid w:val="005071B2"/>
    <w:rsid w:val="005246EE"/>
    <w:rsid w:val="00540639"/>
    <w:rsid w:val="0059370C"/>
    <w:rsid w:val="005B019A"/>
    <w:rsid w:val="00631962"/>
    <w:rsid w:val="00645216"/>
    <w:rsid w:val="00914341"/>
    <w:rsid w:val="00CC788B"/>
    <w:rsid w:val="00D85423"/>
    <w:rsid w:val="00D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985E"/>
  <w15:chartTrackingRefBased/>
  <w15:docId w15:val="{A6E5BBE3-26BC-4DC7-BB7B-6F419D8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ED"/>
  </w:style>
  <w:style w:type="paragraph" w:styleId="Footer">
    <w:name w:val="footer"/>
    <w:basedOn w:val="Normal"/>
    <w:link w:val="Foot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ED"/>
  </w:style>
  <w:style w:type="table" w:styleId="TableGrid">
    <w:name w:val="Table Grid"/>
    <w:basedOn w:val="TableNormal"/>
    <w:uiPriority w:val="39"/>
    <w:rsid w:val="000F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rrawling</cp:lastModifiedBy>
  <cp:revision>10</cp:revision>
  <cp:lastPrinted>2021-09-03T11:01:00Z</cp:lastPrinted>
  <dcterms:created xsi:type="dcterms:W3CDTF">2021-06-24T15:58:00Z</dcterms:created>
  <dcterms:modified xsi:type="dcterms:W3CDTF">2021-09-03T11:04:00Z</dcterms:modified>
</cp:coreProperties>
</file>