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18</w:t>
      </w:r>
      <w:r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February 2022</w:t>
      </w:r>
    </w:p>
    <w:p>
      <w:pPr>
        <w:jc w:val="right"/>
        <w:rPr>
          <w:rStyle w:val="normaltextrun"/>
          <w:rFonts w:asciiTheme="minorHAnsi" w:hAnsiTheme="minorHAnsi" w:cstheme="minorHAnsi"/>
        </w:rPr>
      </w:pPr>
    </w:p>
    <w:p>
      <w:pPr>
        <w:jc w:val="center"/>
        <w:rPr>
          <w:rStyle w:val="normaltextrun"/>
          <w:rFonts w:asciiTheme="minorHAnsi" w:hAnsiTheme="minorHAnsi" w:cstheme="minorHAnsi"/>
          <w:b/>
          <w:u w:val="single"/>
        </w:rPr>
      </w:pPr>
      <w:r>
        <w:rPr>
          <w:rStyle w:val="normaltextrun"/>
          <w:rFonts w:asciiTheme="minorHAnsi" w:hAnsiTheme="minorHAnsi" w:cstheme="minorHAnsi"/>
          <w:b/>
          <w:u w:val="single"/>
        </w:rPr>
        <w:t>LEAVER HOODIES 2022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We are now taking orders for year 6 leaver hoodies 2022!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We would love the year 6 children to have some kind of keepsake from their time at Wycliffe and in previous </w:t>
      </w:r>
      <w:proofErr w:type="gramStart"/>
      <w:r>
        <w:rPr>
          <w:rStyle w:val="normaltextrun"/>
          <w:rFonts w:asciiTheme="minorHAnsi" w:hAnsiTheme="minorHAnsi" w:cstheme="minorHAnsi"/>
        </w:rPr>
        <w:t>years</w:t>
      </w:r>
      <w:proofErr w:type="gramEnd"/>
      <w:r>
        <w:rPr>
          <w:rStyle w:val="normaltextrun"/>
          <w:rFonts w:asciiTheme="minorHAnsi" w:hAnsiTheme="minorHAnsi" w:cstheme="minorHAnsi"/>
        </w:rPr>
        <w:t xml:space="preserve"> the children have loved these.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40640</wp:posOffset>
            </wp:positionV>
            <wp:extent cx="2266950" cy="231518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1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noProof/>
        </w:rPr>
      </w:pPr>
      <w:r>
        <w:rPr>
          <w:noProof/>
        </w:rPr>
        <w:drawing>
          <wp:inline distT="0" distB="0" distL="0" distR="0">
            <wp:extent cx="3152775" cy="48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Price - £16.00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drawing>
          <wp:inline distT="0" distB="0" distL="0" distR="0">
            <wp:extent cx="320040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Price - £17.00</w:t>
      </w:r>
      <w:bookmarkStart w:id="0" w:name="_GoBack"/>
      <w:bookmarkEnd w:id="0"/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Please contact the office (</w:t>
      </w:r>
      <w:hyperlink r:id="rId10" w:history="1">
        <w:r>
          <w:rPr>
            <w:rStyle w:val="Hyperlink"/>
            <w:rFonts w:asciiTheme="minorHAnsi" w:hAnsiTheme="minorHAnsi" w:cstheme="minorHAnsi"/>
          </w:rPr>
          <w:t>office@wycliffe.bradford.sch.uk</w:t>
        </w:r>
      </w:hyperlink>
      <w:r>
        <w:rPr>
          <w:rStyle w:val="normaltextrun"/>
          <w:rFonts w:asciiTheme="minorHAnsi" w:hAnsiTheme="minorHAnsi" w:cstheme="minorHAnsi"/>
        </w:rPr>
        <w:t xml:space="preserve">) or fill out the slip below to place your order. We will then add the relevant amount to </w:t>
      </w:r>
      <w:proofErr w:type="spellStart"/>
      <w:r>
        <w:rPr>
          <w:rStyle w:val="normaltextrun"/>
          <w:rFonts w:asciiTheme="minorHAnsi" w:hAnsiTheme="minorHAnsi" w:cstheme="minorHAnsi"/>
        </w:rPr>
        <w:t>ParentPay</w:t>
      </w:r>
      <w:proofErr w:type="spellEnd"/>
      <w:r>
        <w:rPr>
          <w:rStyle w:val="normaltextrun"/>
          <w:rFonts w:asciiTheme="minorHAnsi" w:hAnsiTheme="minorHAnsi" w:cstheme="minorHAnsi"/>
        </w:rPr>
        <w:t xml:space="preserve">. </w:t>
      </w:r>
    </w:p>
    <w:p>
      <w:pPr>
        <w:pBdr>
          <w:bottom w:val="single" w:sz="12" w:space="1" w:color="auto"/>
        </w:pBdr>
        <w:rPr>
          <w:rStyle w:val="normaltextrun"/>
          <w:rFonts w:asciiTheme="minorHAnsi" w:hAnsiTheme="minorHAnsi" w:cstheme="minorHAnsi"/>
        </w:rPr>
      </w:pPr>
    </w:p>
    <w:p>
      <w:pPr>
        <w:jc w:val="center"/>
        <w:rPr>
          <w:rStyle w:val="normaltextrun"/>
          <w:rFonts w:asciiTheme="minorHAnsi" w:hAnsiTheme="minorHAnsi" w:cstheme="minorHAnsi"/>
        </w:rPr>
      </w:pPr>
    </w:p>
    <w:p>
      <w:pPr>
        <w:jc w:val="center"/>
        <w:rPr>
          <w:rStyle w:val="normaltextrun"/>
          <w:rFonts w:asciiTheme="minorHAnsi" w:hAnsiTheme="minorHAnsi" w:cstheme="minorHAnsi"/>
          <w:u w:val="single"/>
        </w:rPr>
      </w:pPr>
      <w:r>
        <w:rPr>
          <w:rStyle w:val="normaltextrun"/>
          <w:rFonts w:asciiTheme="minorHAnsi" w:hAnsiTheme="minorHAnsi" w:cstheme="minorHAnsi"/>
          <w:u w:val="single"/>
        </w:rPr>
        <w:t>Year 6 leaver hoodie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Name of child____________________________________</w:t>
      </w:r>
      <w:r>
        <w:rPr>
          <w:rStyle w:val="normaltextrun"/>
          <w:rFonts w:asciiTheme="minorHAnsi" w:hAnsiTheme="minorHAnsi" w:cstheme="minorHAnsi"/>
        </w:rPr>
        <w:tab/>
        <w:t>Class___________________________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7.25pt;margin-top:.8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WXlQIAAIwFAAAOAAAAZHJzL2Uyb0RvYy54bWysVMFu2zAMvQ/YPwi6r46zpNuCOkXQosOA&#10;oi3aDj2rshQLkEVNUuJkXz9SdtysK3YYdrFFkXrUeyJ5dr5rLduqEA24ipcnE86Uk1Abt67498er&#10;D585i0m4WlhwquJ7Ffn58v27s84v1BQasLUKDEFcXHS+4k1KflEUUTaqFfEEvHLo1BBakdAM66IO&#10;okP01hbTyeS06CDUPoBUMeLuZe/ky4yvtZLpVuuoErMVx7ul/A35+0zfYnkmFusgfGPkcA3xD7do&#10;hXGYdIS6FEmwTTB/QLVGBoig04mEtgCtjVSZA7IpJ6/YPDTCq8wFxYl+lCn+P1h5s70LzNQVP+XM&#10;iRaf6B5FE25tFTsleTofFxj14O/CYEVcEtedDi39kQXbZUn3o6Rql5jETXyjyXTOmURX+amczbPk&#10;xcthH2L6qqBltKh4wORZSLG9jgkTYughhHI5uDLW5lezjnV47Y8ISZ4I1tTkzAbVj7qwgW0Fvnza&#10;lUQFsY6i0LION4lgTymv0t4qgrDuXmlUhkj0CX7HFFIql8re1Yha9anmSPjAMVcx3SKnzoCErPGS&#10;I/YA8DZ2f+chno6qXNLj4YH53w6PJ3JmcGk83BoH4S1mFlkNmfv4g0i9NKTSM9R7rJsAfUNFL68M&#10;vt+1iOlOBOwg7DWcCukWP9oCvhMMK84aCD/f2qd4LGz0ctZhR1Y8/tiIoDiz3xyW/JdyNqMWzsZs&#10;/mmKRjj2PB973Ka9AHz6EuePl3lJ8ckeljpA+4TDY0VZ0SWcxNwVlykcjIvUTwocP1KtVjkM29aL&#10;dO0evCRwUpXq83H3JIIfijhh9d/AoXvF4lUt97F00sFqk0CbXOgvug56Y8vnwhnGE82UYztHvQzR&#10;5S8AAAD//wMAUEsDBBQABgAIAAAAIQDPGMTN2gAAAAgBAAAPAAAAZHJzL2Rvd25yZXYueG1sTI/B&#10;TsMwEETvSPyDtUjcqEMCVhTiVKgSFzg1VD278TaJiNdR7LTm71lOcFy90eybepvcJC64hNGThsdN&#10;BgKp83akXsPh8+2hBBGiIWsmT6jhGwNsm9ub2lTWX2mPlzb2gksoVEbDEONcSRm6AZ0JGz8jMTv7&#10;xZnI59JLu5grl7tJ5lmmpDMj8YfBzLgbsPtqV6fhWO5tf0jvrfso1t05V8GlGLS+v0uvLyAipvgX&#10;hl99VoeGnU5+JRvEpKEonp45ykCBYF4oxdtOGvJSgWxq+X9A8wMAAP//AwBQSwECLQAUAAYACAAA&#10;ACEAtoM4kv4AAADhAQAAEwAAAAAAAAAAAAAAAAAAAAAAW0NvbnRlbnRfVHlwZXNdLnhtbFBLAQIt&#10;ABQABgAIAAAAIQA4/SH/1gAAAJQBAAALAAAAAAAAAAAAAAAAAC8BAABfcmVscy8ucmVsc1BLAQIt&#10;ABQABgAIAAAAIQCPapWXlQIAAIwFAAAOAAAAAAAAAAAAAAAAAC4CAABkcnMvZTJvRG9jLnhtbFBL&#10;AQItABQABgAIAAAAIQDPGMTN2gAAAAgBAAAPAAAAAAAAAAAAAAAAAO8EAABkcnMvZG93bnJldi54&#10;bWxQSwUGAAAAAAQABADzAAAA9gUAAAAA&#10;" filled="f" strokecolor="black [3213]" strokeweight=".5pt"/>
            </w:pict>
          </mc:Fallback>
        </mc:AlternateContent>
      </w:r>
      <w:r>
        <w:rPr>
          <w:rStyle w:val="normaltextrun"/>
          <w:rFonts w:asciiTheme="minorHAnsi" w:hAnsiTheme="minorHAnsi" w:cstheme="minorHAnsi"/>
        </w:rPr>
        <w:t xml:space="preserve">I/we would like to order a hoodie 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Size____________________________ </w:t>
      </w:r>
      <w:r>
        <w:rPr>
          <w:rStyle w:val="normaltextrun"/>
          <w:rFonts w:asciiTheme="minorHAnsi" w:hAnsiTheme="minorHAnsi" w:cstheme="minorHAnsi"/>
        </w:rPr>
        <w:tab/>
        <w:t>Price £____________________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19050</wp:posOffset>
                </wp:positionV>
                <wp:extent cx="2000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17.5pt;margin-top:1.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q6lQIAAIwFAAAOAAAAZHJzL2Uyb0RvYy54bWysVFFv2yAQfp+0/4B4Xx1nSbtEcaqoVadJ&#10;VRu1nfpMMcRIwDEgcbJfvwM7btZVe5j2YnPc8R3fx90tLvdGk53wQYGtaHk2okRYDrWym4p+f7r5&#10;9IWSEJmtmQYrKnoQgV4uP35YtG4uxtCAroUnCGLDvHUVbWJ086IIvBGGhTNwwqJTgjcsouk3Re1Z&#10;i+hGF+PR6LxowdfOAxch4O5156TLjC+l4PFeyiAi0RXFu8X89fn7kr7FcsHmG89co3h/DfYPtzBM&#10;WUw6QF2zyMjWqz+gjOIeAsh4xsEUIKXiInNANuXoDZvHhjmRuaA4wQ0yhf8Hy+92a09UXdEZJZYZ&#10;fKIHFI3ZjRZkluRpXZhj1KNb+94KuExc99Kb9EcWZJ8lPQySin0kHDfxjUbjKSUcXeVFOZlmyYvX&#10;w86H+FWAIWlRUY/Js5BsdxsiJsTQY0jKZeFGaZ1fTVvSVvT8M0ImTwCt6uTMRqofcaU92TF8+bgv&#10;ExXEOolCS1vcTAQ7SnkVD1okCG0fhERlEokuwe+YjHNhY9m5GlaLLtUUCR855ipOt8ipM2BClnjJ&#10;AbsHeB+7u3Mfn46KXNLD4Z753w4PJ3JmsHE4bJQF/x4zjaz6zF38UaROmqTSC9QHrBsPXUMFx28U&#10;vt8tC3HNPHYQ9hpOhXiPH6kB3wn6FSUN+J/v7ad4LGz0UtJiR1Y0/NgyLyjR3yyW/KycTFILZ2My&#10;vRij4U89L6ceuzVXgE9f4vxxPC9TfNTHpfRgnnF4rFJWdDHLMXdFefRH4yp2kwLHDxerVQ7DtnUs&#10;3tpHxxN4UjXV59P+mXnXF3HE6r+DY/ey+Zta7mLTSQurbQSpcqG/6trrjS2fC6cfT2mmnNo56nWI&#10;Ln8BAAD//wMAUEsDBBQABgAIAAAAIQDDl6/12wAAAAgBAAAPAAAAZHJzL2Rvd25yZXYueG1sTI/B&#10;bsIwEETvlfgHa5F6Kw4EIpTGQQiJS3siRT2beEki4nUUO+D+fZdTe1qNZjT7pthF24s7jr5zpGC5&#10;SEAg1c501Cg4fx3ftiB80GR07wgV/KCHXTl7KXRu3INOeK9CI7iEfK4VtCEMuZS+btFqv3ADEntX&#10;N1odWI6NNKN+cLnt5SpJMml1R/yh1QMeWqxv1WQVfG9PpjnHj8p+ptPhusq8jcEr9TqP+3cQAWP4&#10;C8MTn9GhZKaLm8h40StYpxveEhSkfNhfZ9kGxOWpE5BlIf8PKH8BAAD//wMAUEsBAi0AFAAGAAgA&#10;AAAhALaDOJL+AAAA4QEAABMAAAAAAAAAAAAAAAAAAAAAAFtDb250ZW50X1R5cGVzXS54bWxQSwEC&#10;LQAUAAYACAAAACEAOP0h/9YAAACUAQAACwAAAAAAAAAAAAAAAAAvAQAAX3JlbHMvLnJlbHNQSwEC&#10;LQAUAAYACAAAACEAXDoqupUCAACMBQAADgAAAAAAAAAAAAAAAAAuAgAAZHJzL2Uyb0RvYy54bWxQ&#10;SwECLQAUAAYACAAAACEAw5ev9dsAAAAIAQAADwAAAAAAAAAAAAAAAADvBAAAZHJzL2Rvd25yZXYu&#10;eG1sUEsFBgAAAAAEAAQA8wAAAPcFAAAAAA==&#10;" filled="f" strokecolor="black [3213]" strokeweight=".5pt"/>
            </w:pict>
          </mc:Fallback>
        </mc:AlternateContent>
      </w:r>
      <w:r>
        <w:rPr>
          <w:rStyle w:val="normaltextrun"/>
          <w:rFonts w:asciiTheme="minorHAnsi" w:hAnsiTheme="minorHAnsi" w:cstheme="minorHAnsi"/>
        </w:rPr>
        <w:t xml:space="preserve">I/we agree to pay online via Parentpay.com 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Signed__________________________</w:t>
      </w:r>
    </w:p>
    <w:p>
      <w:pPr>
        <w:rPr>
          <w:rStyle w:val="normaltextrun"/>
          <w:rFonts w:asciiTheme="minorHAnsi" w:hAnsiTheme="minorHAnsi" w:cstheme="minorHAnsi"/>
        </w:rPr>
      </w:pPr>
    </w:p>
    <w:p>
      <w:pPr>
        <w:jc w:val="right"/>
        <w:rPr>
          <w:rStyle w:val="normaltextrun"/>
          <w:rFonts w:asciiTheme="minorHAnsi" w:hAnsiTheme="minorHAnsi" w:cstheme="minorHAnsi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inorHAnsi" w:hAnsiTheme="minorHAnsi" w:cstheme="minorHAnsi"/>
        <w:b/>
        <w:sz w:val="22"/>
        <w:szCs w:val="22"/>
      </w:rPr>
      <w:t>Headteacher</w:t>
    </w:r>
    <w:proofErr w:type="spellEnd"/>
    <w:r>
      <w:rPr>
        <w:rFonts w:asciiTheme="minorHAnsi" w:hAnsiTheme="minorHAnsi" w:cstheme="minorHAnsi"/>
        <w:b/>
        <w:sz w:val="22"/>
        <w:szCs w:val="22"/>
      </w:rPr>
      <w:t>:  Mrs D Baxter</w:t>
    </w:r>
  </w:p>
  <w:p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>
      <w:tc>
        <w:tcPr>
          <w:tcW w:w="5210" w:type="dxa"/>
          <w:shd w:val="clear" w:color="auto" w:fill="auto"/>
        </w:tcPr>
        <w:p>
          <w:pPr>
            <w:jc w:val="both"/>
          </w:pPr>
        </w:p>
        <w:p>
          <w:pPr>
            <w:jc w:val="both"/>
          </w:pPr>
        </w:p>
      </w:tc>
      <w:tc>
        <w:tcPr>
          <w:tcW w:w="5210" w:type="dxa"/>
          <w:shd w:val="clear" w:color="auto" w:fill="auto"/>
        </w:tcPr>
        <w:p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wycliffe.bradford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asmith</cp:lastModifiedBy>
  <cp:revision>4</cp:revision>
  <cp:lastPrinted>2022-02-16T12:54:00Z</cp:lastPrinted>
  <dcterms:created xsi:type="dcterms:W3CDTF">2022-02-15T14:39:00Z</dcterms:created>
  <dcterms:modified xsi:type="dcterms:W3CDTF">2022-02-16T12:55:00Z</dcterms:modified>
</cp:coreProperties>
</file>