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225"/>
        <w:tblW w:w="12847" w:type="dxa"/>
        <w:tblLook w:val="04A0" w:firstRow="1" w:lastRow="0" w:firstColumn="1" w:lastColumn="0" w:noHBand="0" w:noVBand="1"/>
      </w:tblPr>
      <w:tblGrid>
        <w:gridCol w:w="2697"/>
        <w:gridCol w:w="2062"/>
        <w:gridCol w:w="2144"/>
        <w:gridCol w:w="1828"/>
        <w:gridCol w:w="1993"/>
        <w:gridCol w:w="2123"/>
      </w:tblGrid>
      <w:tr w:rsidR="00AF5C45" w:rsidRPr="00075CF4" w14:paraId="09734651" w14:textId="77777777" w:rsidTr="00AF5C45">
        <w:trPr>
          <w:trHeight w:val="841"/>
        </w:trPr>
        <w:tc>
          <w:tcPr>
            <w:tcW w:w="2697" w:type="dxa"/>
            <w:shd w:val="clear" w:color="auto" w:fill="92D050"/>
          </w:tcPr>
          <w:p w14:paraId="23FFC09C" w14:textId="77777777" w:rsidR="00AF5C45" w:rsidRPr="00075CF4" w:rsidRDefault="00AF5C45" w:rsidP="00AD12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92D050"/>
          </w:tcPr>
          <w:p w14:paraId="258CE994" w14:textId="77777777" w:rsidR="00AF5C45" w:rsidRPr="00075CF4" w:rsidRDefault="00AF5C45" w:rsidP="00AD12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9E9A27E" w14:textId="77777777" w:rsidR="00AF5C45" w:rsidRPr="00075CF4" w:rsidRDefault="00AF5C45" w:rsidP="00AD12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5CF4">
              <w:rPr>
                <w:rFonts w:cstheme="minorHAnsi"/>
                <w:b/>
                <w:sz w:val="20"/>
                <w:szCs w:val="20"/>
              </w:rPr>
              <w:t>Year 1</w:t>
            </w:r>
          </w:p>
          <w:p w14:paraId="030B7972" w14:textId="77777777" w:rsidR="00AF5C45" w:rsidRPr="00075CF4" w:rsidRDefault="00AF5C45" w:rsidP="00AD12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92D050"/>
          </w:tcPr>
          <w:p w14:paraId="6A3EAA55" w14:textId="77777777" w:rsidR="00AF5C45" w:rsidRPr="00075CF4" w:rsidRDefault="00AF5C45" w:rsidP="00AD12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1196743" w14:textId="77777777" w:rsidR="00AF5C45" w:rsidRPr="00075CF4" w:rsidRDefault="00AF5C45" w:rsidP="00AD12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5CF4">
              <w:rPr>
                <w:rFonts w:cstheme="minorHAnsi"/>
                <w:b/>
                <w:sz w:val="20"/>
                <w:szCs w:val="20"/>
              </w:rPr>
              <w:t>Year 2</w:t>
            </w:r>
          </w:p>
        </w:tc>
        <w:tc>
          <w:tcPr>
            <w:tcW w:w="1828" w:type="dxa"/>
            <w:shd w:val="clear" w:color="auto" w:fill="92D050"/>
          </w:tcPr>
          <w:p w14:paraId="469B1A6E" w14:textId="77777777" w:rsidR="00AF5C45" w:rsidRPr="00075CF4" w:rsidRDefault="00AF5C45" w:rsidP="00AD12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751C46E" w14:textId="77777777" w:rsidR="00AF5C45" w:rsidRPr="00075CF4" w:rsidRDefault="00AF5C45" w:rsidP="00AD12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5CF4">
              <w:rPr>
                <w:rFonts w:cstheme="minorHAnsi"/>
                <w:b/>
                <w:sz w:val="20"/>
                <w:szCs w:val="20"/>
              </w:rPr>
              <w:t>Year 3</w:t>
            </w:r>
          </w:p>
        </w:tc>
        <w:tc>
          <w:tcPr>
            <w:tcW w:w="1993" w:type="dxa"/>
            <w:shd w:val="clear" w:color="auto" w:fill="92D050"/>
          </w:tcPr>
          <w:p w14:paraId="3C807AC0" w14:textId="77777777" w:rsidR="00AF5C45" w:rsidRPr="00075CF4" w:rsidRDefault="00AF5C45" w:rsidP="00AD12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7F1FB7B" w14:textId="5C3A8838" w:rsidR="00AF5C45" w:rsidRPr="00075CF4" w:rsidRDefault="00AF5C45" w:rsidP="00AD12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5CF4">
              <w:rPr>
                <w:rFonts w:cstheme="minorHAnsi"/>
                <w:b/>
                <w:sz w:val="20"/>
                <w:szCs w:val="20"/>
              </w:rPr>
              <w:t xml:space="preserve">Year </w:t>
            </w:r>
            <w:r>
              <w:rPr>
                <w:rFonts w:cstheme="minorHAnsi"/>
                <w:b/>
                <w:sz w:val="20"/>
                <w:szCs w:val="20"/>
              </w:rPr>
              <w:t>4/</w:t>
            </w:r>
            <w:r w:rsidRPr="00075CF4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123" w:type="dxa"/>
            <w:shd w:val="clear" w:color="auto" w:fill="92D050"/>
          </w:tcPr>
          <w:p w14:paraId="09496E76" w14:textId="77777777" w:rsidR="00AF5C45" w:rsidRPr="00075CF4" w:rsidRDefault="00AF5C45" w:rsidP="00AD12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1F5100" w14:textId="77777777" w:rsidR="00AF5C45" w:rsidRPr="00075CF4" w:rsidRDefault="00AF5C45" w:rsidP="00AD12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5CF4">
              <w:rPr>
                <w:rFonts w:cstheme="minorHAnsi"/>
                <w:b/>
                <w:sz w:val="20"/>
                <w:szCs w:val="20"/>
              </w:rPr>
              <w:t>Year 6</w:t>
            </w:r>
          </w:p>
        </w:tc>
      </w:tr>
      <w:tr w:rsidR="00AF5C45" w:rsidRPr="00075CF4" w14:paraId="10CADAF3" w14:textId="77777777" w:rsidTr="00AF5C45">
        <w:trPr>
          <w:trHeight w:val="1360"/>
        </w:trPr>
        <w:tc>
          <w:tcPr>
            <w:tcW w:w="2697" w:type="dxa"/>
            <w:shd w:val="clear" w:color="auto" w:fill="92D050"/>
            <w:vAlign w:val="center"/>
          </w:tcPr>
          <w:p w14:paraId="265D58AF" w14:textId="77777777" w:rsidR="00AF5C45" w:rsidRPr="00075CF4" w:rsidRDefault="00AF5C45" w:rsidP="00AD12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5CF4">
              <w:rPr>
                <w:rFonts w:cstheme="minorHAnsi"/>
                <w:b/>
                <w:sz w:val="20"/>
                <w:szCs w:val="20"/>
              </w:rPr>
              <w:t>Autumn 1</w:t>
            </w:r>
          </w:p>
        </w:tc>
        <w:tc>
          <w:tcPr>
            <w:tcW w:w="2062" w:type="dxa"/>
            <w:vAlign w:val="center"/>
          </w:tcPr>
          <w:p w14:paraId="66200172" w14:textId="77777777" w:rsidR="00AF5C45" w:rsidRPr="00075CF4" w:rsidRDefault="00AF5C45" w:rsidP="00AD12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5CF4">
              <w:rPr>
                <w:rFonts w:cstheme="minorHAnsi"/>
                <w:sz w:val="20"/>
                <w:szCs w:val="20"/>
              </w:rPr>
              <w:t>Technology around us</w:t>
            </w:r>
          </w:p>
        </w:tc>
        <w:tc>
          <w:tcPr>
            <w:tcW w:w="2144" w:type="dxa"/>
            <w:vAlign w:val="center"/>
          </w:tcPr>
          <w:p w14:paraId="74E46461" w14:textId="77777777" w:rsidR="00AF5C45" w:rsidRPr="00075CF4" w:rsidRDefault="00AF5C45" w:rsidP="00AD12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5CF4">
              <w:rPr>
                <w:rFonts w:cstheme="minorHAnsi"/>
                <w:sz w:val="20"/>
                <w:szCs w:val="20"/>
              </w:rPr>
              <w:t>Technology around us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78EBC1A4" w14:textId="77777777" w:rsidR="00AF5C45" w:rsidRPr="00075CF4" w:rsidRDefault="00AF5C45" w:rsidP="00AD12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5CF4">
              <w:rPr>
                <w:rFonts w:cstheme="minorHAnsi"/>
                <w:sz w:val="20"/>
                <w:szCs w:val="20"/>
              </w:rPr>
              <w:t xml:space="preserve">Connecting computers 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14:paraId="05C5623D" w14:textId="77777777" w:rsidR="00AF5C45" w:rsidRPr="00075CF4" w:rsidRDefault="00AF5C45" w:rsidP="00AD12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5CF4">
              <w:rPr>
                <w:rFonts w:cstheme="minorHAnsi"/>
                <w:sz w:val="20"/>
                <w:szCs w:val="20"/>
              </w:rPr>
              <w:t>Sharing information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00567B75" w14:textId="77777777" w:rsidR="00AF5C45" w:rsidRPr="00075CF4" w:rsidRDefault="00AF5C45" w:rsidP="00AD12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5CF4">
              <w:rPr>
                <w:rFonts w:cstheme="minorHAnsi"/>
                <w:sz w:val="20"/>
                <w:szCs w:val="20"/>
              </w:rPr>
              <w:t>Communication</w:t>
            </w:r>
          </w:p>
        </w:tc>
      </w:tr>
      <w:tr w:rsidR="00AF5C45" w:rsidRPr="00075CF4" w14:paraId="5DB223C7" w14:textId="77777777" w:rsidTr="00AF5C45">
        <w:trPr>
          <w:trHeight w:val="1269"/>
        </w:trPr>
        <w:tc>
          <w:tcPr>
            <w:tcW w:w="2697" w:type="dxa"/>
            <w:shd w:val="clear" w:color="auto" w:fill="92D050"/>
            <w:vAlign w:val="center"/>
          </w:tcPr>
          <w:p w14:paraId="513E4C88" w14:textId="77777777" w:rsidR="00AF5C45" w:rsidRPr="00075CF4" w:rsidRDefault="00AF5C45" w:rsidP="00AD12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5CF4">
              <w:rPr>
                <w:rFonts w:cstheme="minorHAnsi"/>
                <w:b/>
                <w:sz w:val="20"/>
                <w:szCs w:val="20"/>
              </w:rPr>
              <w:t>Autumn 2</w:t>
            </w:r>
          </w:p>
        </w:tc>
        <w:tc>
          <w:tcPr>
            <w:tcW w:w="2062" w:type="dxa"/>
            <w:vAlign w:val="center"/>
          </w:tcPr>
          <w:p w14:paraId="5E0AE4B6" w14:textId="77777777" w:rsidR="00AF5C45" w:rsidRPr="00075CF4" w:rsidRDefault="00AF5C45" w:rsidP="00AD12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5CF4">
              <w:rPr>
                <w:rFonts w:cstheme="minorHAnsi"/>
                <w:sz w:val="20"/>
                <w:szCs w:val="20"/>
              </w:rPr>
              <w:t>Creating media- digital painting</w:t>
            </w:r>
          </w:p>
        </w:tc>
        <w:tc>
          <w:tcPr>
            <w:tcW w:w="2144" w:type="dxa"/>
            <w:vAlign w:val="center"/>
          </w:tcPr>
          <w:p w14:paraId="62F50E54" w14:textId="77777777" w:rsidR="00AF5C45" w:rsidRPr="00075CF4" w:rsidRDefault="00AF5C45" w:rsidP="00AD12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5CF4">
              <w:rPr>
                <w:rFonts w:cstheme="minorHAnsi"/>
                <w:sz w:val="20"/>
                <w:szCs w:val="20"/>
              </w:rPr>
              <w:t>Digital photography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6E33A227" w14:textId="77777777" w:rsidR="00AF5C45" w:rsidRPr="00075CF4" w:rsidRDefault="00AF5C45" w:rsidP="00AD12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5CF4">
              <w:rPr>
                <w:rFonts w:cstheme="minorHAnsi"/>
                <w:sz w:val="20"/>
                <w:szCs w:val="20"/>
              </w:rPr>
              <w:t>Animation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14:paraId="3B6AAED6" w14:textId="2FD29BBE" w:rsidR="00AF5C45" w:rsidRPr="00075CF4" w:rsidRDefault="00AF5C45" w:rsidP="00AD12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Video editing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06C20E7A" w14:textId="04AEF4D2" w:rsidR="00AF5C45" w:rsidRPr="00075CF4" w:rsidRDefault="00AF5C45" w:rsidP="00AD12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Web page creation</w:t>
            </w:r>
          </w:p>
        </w:tc>
      </w:tr>
      <w:tr w:rsidR="00AF5C45" w:rsidRPr="00075CF4" w14:paraId="4993B373" w14:textId="77777777" w:rsidTr="00AF5C45">
        <w:trPr>
          <w:trHeight w:val="1309"/>
        </w:trPr>
        <w:tc>
          <w:tcPr>
            <w:tcW w:w="2697" w:type="dxa"/>
            <w:shd w:val="clear" w:color="auto" w:fill="92D050"/>
            <w:vAlign w:val="center"/>
          </w:tcPr>
          <w:p w14:paraId="161371BF" w14:textId="77777777" w:rsidR="00AF5C45" w:rsidRPr="00075CF4" w:rsidRDefault="00AF5C45" w:rsidP="007D0CD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5CF4">
              <w:rPr>
                <w:rFonts w:cstheme="minorHAnsi"/>
                <w:b/>
                <w:sz w:val="20"/>
                <w:szCs w:val="20"/>
              </w:rPr>
              <w:t>Spring 1</w:t>
            </w:r>
          </w:p>
        </w:tc>
        <w:tc>
          <w:tcPr>
            <w:tcW w:w="2062" w:type="dxa"/>
            <w:vAlign w:val="center"/>
          </w:tcPr>
          <w:p w14:paraId="02FF67CF" w14:textId="269676F6" w:rsidR="00AF5C45" w:rsidRPr="00075CF4" w:rsidRDefault="00AF5C45" w:rsidP="007D0C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5CF4">
              <w:rPr>
                <w:rFonts w:cstheme="minorHAnsi"/>
                <w:sz w:val="20"/>
                <w:szCs w:val="20"/>
              </w:rPr>
              <w:t>Programming- moving a robot</w:t>
            </w:r>
          </w:p>
        </w:tc>
        <w:tc>
          <w:tcPr>
            <w:tcW w:w="2144" w:type="dxa"/>
            <w:vAlign w:val="center"/>
          </w:tcPr>
          <w:p w14:paraId="1B3E2540" w14:textId="63F4E1C9" w:rsidR="00AF5C45" w:rsidRPr="00075CF4" w:rsidRDefault="00AF5C45" w:rsidP="007D0C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5CF4">
              <w:rPr>
                <w:rFonts w:cstheme="minorHAnsi"/>
                <w:sz w:val="20"/>
                <w:szCs w:val="20"/>
              </w:rPr>
              <w:t>Robot algorithms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3A27D2CF" w14:textId="02DB3DFB" w:rsidR="00AF5C45" w:rsidRPr="00075CF4" w:rsidRDefault="00AF5C45" w:rsidP="007D0C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5CF4">
              <w:rPr>
                <w:rFonts w:cstheme="minorHAnsi"/>
                <w:sz w:val="20"/>
                <w:szCs w:val="20"/>
              </w:rPr>
              <w:t>Programming- sounds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14:paraId="368F2289" w14:textId="486A84B2" w:rsidR="00AF5C45" w:rsidRPr="00075CF4" w:rsidRDefault="00AF5C45" w:rsidP="007D0CD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5CF4">
              <w:rPr>
                <w:rFonts w:cstheme="minorHAnsi"/>
                <w:sz w:val="20"/>
                <w:szCs w:val="20"/>
              </w:rPr>
              <w:t>Programming- selection in physical computing</w:t>
            </w:r>
          </w:p>
        </w:tc>
        <w:tc>
          <w:tcPr>
            <w:tcW w:w="2123" w:type="dxa"/>
            <w:vAlign w:val="center"/>
          </w:tcPr>
          <w:p w14:paraId="2C2CB11F" w14:textId="51C5F4EA" w:rsidR="00AF5C45" w:rsidRPr="00075CF4" w:rsidRDefault="00AF5C45" w:rsidP="007D0CD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5CF4">
              <w:rPr>
                <w:rFonts w:cstheme="minorHAnsi"/>
                <w:sz w:val="20"/>
                <w:szCs w:val="20"/>
              </w:rPr>
              <w:t>Programming- variables in games</w:t>
            </w:r>
          </w:p>
        </w:tc>
      </w:tr>
      <w:tr w:rsidR="00AF5C45" w:rsidRPr="00075CF4" w14:paraId="3A735DB2" w14:textId="77777777" w:rsidTr="00AF5C45">
        <w:trPr>
          <w:trHeight w:val="1246"/>
        </w:trPr>
        <w:tc>
          <w:tcPr>
            <w:tcW w:w="2697" w:type="dxa"/>
            <w:shd w:val="clear" w:color="auto" w:fill="92D050"/>
            <w:vAlign w:val="center"/>
          </w:tcPr>
          <w:p w14:paraId="42581DAA" w14:textId="77777777" w:rsidR="00AF5C45" w:rsidRPr="00075CF4" w:rsidRDefault="00AF5C45" w:rsidP="00DF607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5CF4">
              <w:rPr>
                <w:rFonts w:cstheme="minorHAnsi"/>
                <w:b/>
                <w:sz w:val="20"/>
                <w:szCs w:val="20"/>
              </w:rPr>
              <w:t>Spring 2</w:t>
            </w:r>
          </w:p>
        </w:tc>
        <w:tc>
          <w:tcPr>
            <w:tcW w:w="2062" w:type="dxa"/>
            <w:vAlign w:val="center"/>
          </w:tcPr>
          <w:p w14:paraId="4976E942" w14:textId="77777777" w:rsidR="00AF5C45" w:rsidRPr="00075CF4" w:rsidRDefault="00AF5C45" w:rsidP="00DF60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5CF4">
              <w:rPr>
                <w:rFonts w:cstheme="minorHAnsi"/>
                <w:sz w:val="20"/>
                <w:szCs w:val="20"/>
              </w:rPr>
              <w:t>Grouping data</w:t>
            </w:r>
          </w:p>
        </w:tc>
        <w:tc>
          <w:tcPr>
            <w:tcW w:w="2144" w:type="dxa"/>
            <w:vAlign w:val="center"/>
          </w:tcPr>
          <w:p w14:paraId="71DF7565" w14:textId="77777777" w:rsidR="00AF5C45" w:rsidRPr="00075CF4" w:rsidRDefault="00AF5C45" w:rsidP="00DF60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5CF4">
              <w:rPr>
                <w:rFonts w:cstheme="minorHAnsi"/>
                <w:sz w:val="20"/>
                <w:szCs w:val="20"/>
              </w:rPr>
              <w:t>Pictograms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24A79D87" w14:textId="77777777" w:rsidR="00AF5C45" w:rsidRPr="00075CF4" w:rsidRDefault="00AF5C45" w:rsidP="00DF60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5CF4">
              <w:rPr>
                <w:rFonts w:cstheme="minorHAnsi"/>
                <w:sz w:val="20"/>
                <w:szCs w:val="20"/>
              </w:rPr>
              <w:t>Branching data bases</w:t>
            </w:r>
          </w:p>
        </w:tc>
        <w:tc>
          <w:tcPr>
            <w:tcW w:w="1993" w:type="dxa"/>
            <w:vAlign w:val="center"/>
          </w:tcPr>
          <w:p w14:paraId="04F3E3B7" w14:textId="77777777" w:rsidR="00AF5C45" w:rsidRPr="00075CF4" w:rsidRDefault="00AF5C45" w:rsidP="00DF607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5CF4">
              <w:rPr>
                <w:rFonts w:cstheme="minorHAnsi"/>
                <w:sz w:val="20"/>
                <w:szCs w:val="20"/>
              </w:rPr>
              <w:t>Flat file data bases</w:t>
            </w:r>
          </w:p>
        </w:tc>
        <w:tc>
          <w:tcPr>
            <w:tcW w:w="2123" w:type="dxa"/>
            <w:vAlign w:val="center"/>
          </w:tcPr>
          <w:p w14:paraId="1B73899F" w14:textId="77777777" w:rsidR="00AF5C45" w:rsidRPr="00075CF4" w:rsidRDefault="00AF5C45" w:rsidP="00DF607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5CF4">
              <w:rPr>
                <w:rFonts w:cstheme="minorHAnsi"/>
                <w:sz w:val="20"/>
                <w:szCs w:val="20"/>
              </w:rPr>
              <w:t>Introduction to spreadsheets</w:t>
            </w:r>
          </w:p>
        </w:tc>
      </w:tr>
      <w:tr w:rsidR="00AF5C45" w:rsidRPr="00075CF4" w14:paraId="1A6FDB7F" w14:textId="77777777" w:rsidTr="00AF5C45">
        <w:trPr>
          <w:trHeight w:val="1103"/>
        </w:trPr>
        <w:tc>
          <w:tcPr>
            <w:tcW w:w="2697" w:type="dxa"/>
            <w:shd w:val="clear" w:color="auto" w:fill="92D050"/>
            <w:vAlign w:val="center"/>
          </w:tcPr>
          <w:p w14:paraId="76DE53B2" w14:textId="77777777" w:rsidR="00AF5C45" w:rsidRPr="00075CF4" w:rsidRDefault="00AF5C45" w:rsidP="00DF607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5CF4">
              <w:rPr>
                <w:rFonts w:cstheme="minorHAnsi"/>
                <w:b/>
                <w:sz w:val="20"/>
                <w:szCs w:val="20"/>
              </w:rPr>
              <w:t>Summer 1</w:t>
            </w:r>
          </w:p>
        </w:tc>
        <w:tc>
          <w:tcPr>
            <w:tcW w:w="2062" w:type="dxa"/>
            <w:vAlign w:val="center"/>
          </w:tcPr>
          <w:p w14:paraId="4A3DD24B" w14:textId="1729C3D4" w:rsidR="00AF5C45" w:rsidRPr="00075CF4" w:rsidRDefault="00AF5C45" w:rsidP="00DF60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Creating media – digital writing </w:t>
            </w:r>
          </w:p>
        </w:tc>
        <w:tc>
          <w:tcPr>
            <w:tcW w:w="2144" w:type="dxa"/>
            <w:vAlign w:val="center"/>
          </w:tcPr>
          <w:p w14:paraId="40B96030" w14:textId="75C07496" w:rsidR="00AF5C45" w:rsidRPr="00075CF4" w:rsidRDefault="00AF5C45" w:rsidP="00DF60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music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22ABDC38" w14:textId="0EADDCF2" w:rsidR="00AF5C45" w:rsidRPr="00075CF4" w:rsidRDefault="00AF5C45" w:rsidP="00DF60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Desktop publishing</w:t>
            </w:r>
          </w:p>
        </w:tc>
        <w:tc>
          <w:tcPr>
            <w:tcW w:w="1993" w:type="dxa"/>
            <w:vAlign w:val="center"/>
          </w:tcPr>
          <w:p w14:paraId="53338E99" w14:textId="36A52EA5" w:rsidR="00AF5C45" w:rsidRPr="00075CF4" w:rsidRDefault="00AF5C45" w:rsidP="00DF607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Creating media – vector drawing</w:t>
            </w:r>
          </w:p>
        </w:tc>
        <w:tc>
          <w:tcPr>
            <w:tcW w:w="2123" w:type="dxa"/>
            <w:vAlign w:val="center"/>
          </w:tcPr>
          <w:p w14:paraId="7BF2533A" w14:textId="7EF6CA1A" w:rsidR="00AF5C45" w:rsidRPr="00075CF4" w:rsidRDefault="00AF5C45" w:rsidP="00DF607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3D modelling</w:t>
            </w:r>
          </w:p>
        </w:tc>
      </w:tr>
      <w:tr w:rsidR="00AF5C45" w:rsidRPr="00075CF4" w14:paraId="44F28B58" w14:textId="77777777" w:rsidTr="00AF5C45">
        <w:trPr>
          <w:trHeight w:val="1103"/>
        </w:trPr>
        <w:tc>
          <w:tcPr>
            <w:tcW w:w="2697" w:type="dxa"/>
            <w:shd w:val="clear" w:color="auto" w:fill="92D050"/>
            <w:vAlign w:val="center"/>
          </w:tcPr>
          <w:p w14:paraId="504461B1" w14:textId="77777777" w:rsidR="00AF5C45" w:rsidRPr="00075CF4" w:rsidRDefault="00AF5C45" w:rsidP="00DF607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5CF4">
              <w:rPr>
                <w:rFonts w:cstheme="minorHAnsi"/>
                <w:b/>
                <w:sz w:val="20"/>
                <w:szCs w:val="20"/>
              </w:rPr>
              <w:t xml:space="preserve">Summer 2 </w:t>
            </w:r>
          </w:p>
        </w:tc>
        <w:tc>
          <w:tcPr>
            <w:tcW w:w="2062" w:type="dxa"/>
            <w:vAlign w:val="center"/>
          </w:tcPr>
          <w:p w14:paraId="6A6492DF" w14:textId="77777777" w:rsidR="00AF5C45" w:rsidRPr="00075CF4" w:rsidRDefault="00AF5C45" w:rsidP="00DF60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5CF4">
              <w:rPr>
                <w:rFonts w:cstheme="minorHAnsi"/>
                <w:sz w:val="20"/>
                <w:szCs w:val="20"/>
              </w:rPr>
              <w:t>Programming- programming animations</w:t>
            </w:r>
          </w:p>
        </w:tc>
        <w:tc>
          <w:tcPr>
            <w:tcW w:w="2144" w:type="dxa"/>
            <w:vAlign w:val="center"/>
          </w:tcPr>
          <w:p w14:paraId="2F637178" w14:textId="77777777" w:rsidR="00AF5C45" w:rsidRPr="00075CF4" w:rsidRDefault="00AF5C45" w:rsidP="00DF60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5CF4">
              <w:rPr>
                <w:rFonts w:cstheme="minorHAnsi"/>
                <w:sz w:val="20"/>
                <w:szCs w:val="20"/>
              </w:rPr>
              <w:t>Programming quizzes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4D71F" w14:textId="77777777" w:rsidR="00AF5C45" w:rsidRPr="00075CF4" w:rsidRDefault="00AF5C45" w:rsidP="00DF60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5CF4">
              <w:rPr>
                <w:rFonts w:cstheme="minorHAnsi"/>
                <w:sz w:val="20"/>
                <w:szCs w:val="20"/>
              </w:rPr>
              <w:t>Programming- events and actions in programmes</w:t>
            </w:r>
          </w:p>
        </w:tc>
        <w:tc>
          <w:tcPr>
            <w:tcW w:w="1993" w:type="dxa"/>
            <w:vAlign w:val="center"/>
          </w:tcPr>
          <w:p w14:paraId="021ED38A" w14:textId="77777777" w:rsidR="00AF5C45" w:rsidRPr="00075CF4" w:rsidRDefault="00AF5C45" w:rsidP="00DF607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5CF4">
              <w:rPr>
                <w:rFonts w:cstheme="minorHAnsi"/>
                <w:sz w:val="20"/>
                <w:szCs w:val="20"/>
              </w:rPr>
              <w:t>Programming quizzes</w:t>
            </w:r>
          </w:p>
        </w:tc>
        <w:tc>
          <w:tcPr>
            <w:tcW w:w="2123" w:type="dxa"/>
            <w:vAlign w:val="center"/>
          </w:tcPr>
          <w:p w14:paraId="73A6114C" w14:textId="77777777" w:rsidR="00AF5C45" w:rsidRPr="00075CF4" w:rsidRDefault="00AF5C45" w:rsidP="00DF607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5CF4">
              <w:rPr>
                <w:rFonts w:cstheme="minorHAnsi"/>
                <w:sz w:val="20"/>
                <w:szCs w:val="20"/>
              </w:rPr>
              <w:t xml:space="preserve">Programming- sensing </w:t>
            </w:r>
          </w:p>
        </w:tc>
      </w:tr>
    </w:tbl>
    <w:p w14:paraId="27D88DC1" w14:textId="77777777" w:rsidR="00F20395" w:rsidRPr="00CE607E" w:rsidRDefault="00F20395" w:rsidP="00CE607E">
      <w:pPr>
        <w:spacing w:after="160" w:line="259" w:lineRule="auto"/>
        <w:rPr>
          <w:rFonts w:cstheme="minorHAnsi"/>
          <w:sz w:val="20"/>
          <w:szCs w:val="20"/>
        </w:rPr>
      </w:pPr>
    </w:p>
    <w:sectPr w:rsidR="00F20395" w:rsidRPr="00CE607E" w:rsidSect="000308EA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61CB4" w14:textId="77777777" w:rsidR="00546DEF" w:rsidRDefault="00546DEF" w:rsidP="000308EA">
      <w:pPr>
        <w:spacing w:after="0" w:line="240" w:lineRule="auto"/>
      </w:pPr>
      <w:r>
        <w:separator/>
      </w:r>
    </w:p>
  </w:endnote>
  <w:endnote w:type="continuationSeparator" w:id="0">
    <w:p w14:paraId="59AE2A09" w14:textId="77777777" w:rsidR="00546DEF" w:rsidRDefault="00546DEF" w:rsidP="0003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D27E4" w14:textId="77777777" w:rsidR="00546DEF" w:rsidRDefault="00546DEF" w:rsidP="000308EA">
      <w:pPr>
        <w:spacing w:after="0" w:line="240" w:lineRule="auto"/>
      </w:pPr>
      <w:r>
        <w:separator/>
      </w:r>
    </w:p>
  </w:footnote>
  <w:footnote w:type="continuationSeparator" w:id="0">
    <w:p w14:paraId="1FDCF3B9" w14:textId="77777777" w:rsidR="00546DEF" w:rsidRDefault="00546DEF" w:rsidP="00030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D3CE4" w14:textId="19753F4B" w:rsidR="000308EA" w:rsidRDefault="000308EA" w:rsidP="000308EA">
    <w:pPr>
      <w:pStyle w:val="Header"/>
      <w:jc w:val="center"/>
      <w:rPr>
        <w:b/>
        <w:u w:val="single"/>
      </w:rPr>
    </w:pPr>
    <w:r w:rsidRPr="000308EA">
      <w:rPr>
        <w:b/>
        <w:noProof/>
        <w:sz w:val="32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1E9FE338" wp14:editId="76DCA30C">
          <wp:simplePos x="0" y="0"/>
          <wp:positionH relativeFrom="margin">
            <wp:posOffset>-346841</wp:posOffset>
          </wp:positionH>
          <wp:positionV relativeFrom="paragraph">
            <wp:posOffset>-205762</wp:posOffset>
          </wp:positionV>
          <wp:extent cx="762000" cy="6604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08EA">
      <w:rPr>
        <w:b/>
        <w:u w:val="single"/>
      </w:rPr>
      <w:t xml:space="preserve">Computing School Overview </w:t>
    </w:r>
    <w:r w:rsidR="00BE4908">
      <w:rPr>
        <w:b/>
        <w:u w:val="single"/>
      </w:rPr>
      <w:t>2022 2023</w:t>
    </w:r>
  </w:p>
  <w:p w14:paraId="0115AF54" w14:textId="77777777" w:rsidR="00075CF4" w:rsidRPr="000308EA" w:rsidRDefault="00075CF4" w:rsidP="000308EA">
    <w:pPr>
      <w:pStyle w:val="Header"/>
      <w:jc w:val="center"/>
      <w:rPr>
        <w:b/>
        <w:u w:val="single"/>
      </w:rPr>
    </w:pPr>
    <w:r>
      <w:rPr>
        <w:b/>
        <w:u w:val="single"/>
      </w:rPr>
      <w:t xml:space="preserve">Teach Computing Scheme of Work and Progression Documents Used </w:t>
    </w:r>
  </w:p>
  <w:p w14:paraId="37F3DB58" w14:textId="77777777" w:rsidR="000308EA" w:rsidRDefault="000308EA" w:rsidP="000308E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8EA"/>
    <w:rsid w:val="000219C0"/>
    <w:rsid w:val="000308EA"/>
    <w:rsid w:val="00075CF4"/>
    <w:rsid w:val="0027503C"/>
    <w:rsid w:val="00294A7A"/>
    <w:rsid w:val="004E2C88"/>
    <w:rsid w:val="00546DEF"/>
    <w:rsid w:val="007C3F29"/>
    <w:rsid w:val="007D0CDE"/>
    <w:rsid w:val="008D2DB4"/>
    <w:rsid w:val="009B2480"/>
    <w:rsid w:val="00AD120D"/>
    <w:rsid w:val="00AF5C45"/>
    <w:rsid w:val="00BC5A59"/>
    <w:rsid w:val="00BE4908"/>
    <w:rsid w:val="00CE607E"/>
    <w:rsid w:val="00DF607F"/>
    <w:rsid w:val="00F109CA"/>
    <w:rsid w:val="00F20395"/>
    <w:rsid w:val="00F2564D"/>
    <w:rsid w:val="00FA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C4227"/>
  <w15:chartTrackingRefBased/>
  <w15:docId w15:val="{2CA59A39-8558-4B89-97FB-71043F4C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8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8EA"/>
  </w:style>
  <w:style w:type="paragraph" w:styleId="Footer">
    <w:name w:val="footer"/>
    <w:basedOn w:val="Normal"/>
    <w:link w:val="FooterChar"/>
    <w:uiPriority w:val="99"/>
    <w:unhideWhenUsed/>
    <w:rsid w:val="00030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8EA"/>
  </w:style>
  <w:style w:type="table" w:styleId="TableGrid">
    <w:name w:val="Table Grid"/>
    <w:basedOn w:val="TableNormal"/>
    <w:uiPriority w:val="39"/>
    <w:rsid w:val="00F20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d02fc4-5188-4326-a67b-9a9be966db07">
      <Terms xmlns="http://schemas.microsoft.com/office/infopath/2007/PartnerControls"/>
    </lcf76f155ced4ddcb4097134ff3c332f>
    <TaxCatchAll xmlns="a35d4670-c1f0-4033-be53-ae7a4f4fecb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9B09D626B9A49A64220A6466AD5F0" ma:contentTypeVersion="11" ma:contentTypeDescription="Create a new document." ma:contentTypeScope="" ma:versionID="aa85698322c7ed5974e02e2248b0ee3d">
  <xsd:schema xmlns:xsd="http://www.w3.org/2001/XMLSchema" xmlns:xs="http://www.w3.org/2001/XMLSchema" xmlns:p="http://schemas.microsoft.com/office/2006/metadata/properties" xmlns:ns2="4fd02fc4-5188-4326-a67b-9a9be966db07" xmlns:ns3="a35d4670-c1f0-4033-be53-ae7a4f4fecbd" targetNamespace="http://schemas.microsoft.com/office/2006/metadata/properties" ma:root="true" ma:fieldsID="0fae1f3692cadd6af92f7b91342835da" ns2:_="" ns3:_="">
    <xsd:import namespace="4fd02fc4-5188-4326-a67b-9a9be966db07"/>
    <xsd:import namespace="a35d4670-c1f0-4033-be53-ae7a4f4fec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02fc4-5188-4326-a67b-9a9be966d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14d7b24-c812-4ab9-97de-b36a7f296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d4670-c1f0-4033-be53-ae7a4f4fe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f77ef10-ddf9-4076-9894-615c4ec80ec6}" ma:internalName="TaxCatchAll" ma:showField="CatchAllData" ma:web="a35d4670-c1f0-4033-be53-ae7a4f4fec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F05B36-7B96-49ED-803B-CD150FA68CA8}">
  <ds:schemaRefs>
    <ds:schemaRef ds:uri="http://schemas.microsoft.com/office/2006/metadata/properties"/>
    <ds:schemaRef ds:uri="http://schemas.microsoft.com/office/infopath/2007/PartnerControls"/>
    <ds:schemaRef ds:uri="443acf87-31f7-41b1-8158-a5f5a369d099"/>
    <ds:schemaRef ds:uri="d5063a69-e4da-4234-9ab7-aa2279d446b1"/>
    <ds:schemaRef ds:uri="4fd02fc4-5188-4326-a67b-9a9be966db07"/>
    <ds:schemaRef ds:uri="a35d4670-c1f0-4033-be53-ae7a4f4fecbd"/>
  </ds:schemaRefs>
</ds:datastoreItem>
</file>

<file path=customXml/itemProps2.xml><?xml version="1.0" encoding="utf-8"?>
<ds:datastoreItem xmlns:ds="http://schemas.openxmlformats.org/officeDocument/2006/customXml" ds:itemID="{8A6BFE6F-6BD2-49E1-A58A-C58797901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d02fc4-5188-4326-a67b-9a9be966db07"/>
    <ds:schemaRef ds:uri="a35d4670-c1f0-4033-be53-ae7a4f4fe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0ED0CC-4624-47BB-A478-2E0D4275D7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rrawling</dc:creator>
  <cp:keywords/>
  <dc:description/>
  <cp:lastModifiedBy>Rebecca Brodrick</cp:lastModifiedBy>
  <cp:revision>15</cp:revision>
  <cp:lastPrinted>2022-01-07T16:35:00Z</cp:lastPrinted>
  <dcterms:created xsi:type="dcterms:W3CDTF">2020-11-19T13:56:00Z</dcterms:created>
  <dcterms:modified xsi:type="dcterms:W3CDTF">2022-09-23T13:32:00Z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0x010100B269B09D626B9A49A64220A6466AD5F0</vt:lpwstr>
  </property>
  <property fmtid="{D5CDD505-2E9C-101B-9397-08002B2CF9AE}" pid="3" name="Order">
    <vt:r8>824600</vt:r8>
  </property>
  <property fmtid="{D5CDD505-2E9C-101B-9397-08002B2CF9AE}" pid="4" name="MediaServiceImageTags">
    <vt:lpwstr/>
  </property>
</Properties>
</file>