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6480" w14:textId="77777777" w:rsidR="005B019A" w:rsidRDefault="006066A3" w:rsidP="00F2533A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DT</w:t>
      </w:r>
      <w:r w:rsidR="00001442">
        <w:rPr>
          <w:rFonts w:cstheme="minorHAnsi"/>
          <w:b/>
          <w:sz w:val="28"/>
          <w:u w:val="single"/>
        </w:rPr>
        <w:t xml:space="preserve"> </w:t>
      </w:r>
      <w:r w:rsidR="00914341" w:rsidRPr="00914341">
        <w:rPr>
          <w:rFonts w:cstheme="minorHAnsi"/>
          <w:b/>
          <w:sz w:val="28"/>
          <w:u w:val="single"/>
        </w:rPr>
        <w:t xml:space="preserve">Topic Overview </w:t>
      </w:r>
    </w:p>
    <w:p w14:paraId="50F49F02" w14:textId="5D1E6A95" w:rsidR="00A37517" w:rsidRPr="00785EE0" w:rsidRDefault="00A37517" w:rsidP="00F2533A">
      <w:pPr>
        <w:jc w:val="center"/>
        <w:rPr>
          <w:rFonts w:cstheme="minorHAnsi"/>
          <w:b/>
          <w:szCs w:val="18"/>
          <w:u w:val="single"/>
        </w:rPr>
      </w:pPr>
      <w:r w:rsidRPr="00785EE0">
        <w:rPr>
          <w:rFonts w:cstheme="minorHAnsi"/>
          <w:b/>
          <w:szCs w:val="18"/>
          <w:u w:val="single"/>
        </w:rPr>
        <w:t>*For all topics- check resources in advance- if any are needed speak to Subject Lead/Curriculum Lead</w:t>
      </w:r>
      <w:r w:rsidR="00785EE0" w:rsidRPr="00785EE0">
        <w:rPr>
          <w:rFonts w:cstheme="minorHAnsi"/>
          <w:b/>
          <w:szCs w:val="18"/>
          <w:u w:val="single"/>
        </w:rPr>
        <w:t>. Food technology units- shopping list to be pre-approved</w:t>
      </w:r>
      <w:r w:rsidR="00785EE0">
        <w:rPr>
          <w:rFonts w:cstheme="minorHAnsi"/>
          <w:b/>
          <w:szCs w:val="18"/>
          <w:u w:val="single"/>
        </w:rPr>
        <w:t xml:space="preserve"> then money claimed back/ordered </w:t>
      </w:r>
      <w:r w:rsidR="00E52DE6">
        <w:rPr>
          <w:rFonts w:cstheme="minorHAnsi"/>
          <w:b/>
          <w:szCs w:val="18"/>
          <w:u w:val="single"/>
        </w:rPr>
        <w:t>with school Asda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4755"/>
        <w:gridCol w:w="4755"/>
        <w:gridCol w:w="4755"/>
      </w:tblGrid>
      <w:tr w:rsidR="00D85423" w:rsidRPr="00D85423" w14:paraId="7A4749D9" w14:textId="77777777" w:rsidTr="00FF2BDE">
        <w:trPr>
          <w:trHeight w:val="327"/>
        </w:trPr>
        <w:tc>
          <w:tcPr>
            <w:tcW w:w="1087" w:type="dxa"/>
            <w:shd w:val="clear" w:color="auto" w:fill="A8D08D" w:themeFill="accent6" w:themeFillTint="99"/>
          </w:tcPr>
          <w:p w14:paraId="2D8A69C1" w14:textId="77777777" w:rsidR="000F03ED" w:rsidRPr="00914341" w:rsidRDefault="000F03ED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55" w:type="dxa"/>
            <w:shd w:val="clear" w:color="auto" w:fill="A8D08D" w:themeFill="accent6" w:themeFillTint="99"/>
          </w:tcPr>
          <w:p w14:paraId="3207D021" w14:textId="77777777"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Autumn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70C8529C" w14:textId="77777777"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Spring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14:paraId="50161598" w14:textId="77777777"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Summer</w:t>
            </w:r>
          </w:p>
        </w:tc>
      </w:tr>
      <w:tr w:rsidR="00310860" w14:paraId="5452E17D" w14:textId="77777777" w:rsidTr="00FF2BDE">
        <w:trPr>
          <w:trHeight w:val="1429"/>
        </w:trPr>
        <w:tc>
          <w:tcPr>
            <w:tcW w:w="1087" w:type="dxa"/>
            <w:shd w:val="clear" w:color="auto" w:fill="A8D08D" w:themeFill="accent6" w:themeFillTint="99"/>
          </w:tcPr>
          <w:p w14:paraId="1BE8FDAC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5458826E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1</w:t>
            </w:r>
          </w:p>
          <w:p w14:paraId="629092B8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55" w:type="dxa"/>
          </w:tcPr>
          <w:p w14:paraId="5F599819" w14:textId="77777777"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Castles / Queen Elizabeth (G)</w:t>
            </w:r>
          </w:p>
          <w:p w14:paraId="0B2CEF92" w14:textId="77777777"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lives in a place like this?</w:t>
            </w:r>
          </w:p>
          <w:p w14:paraId="55EF6A83" w14:textId="77777777"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meal fit for a banquet with a menu card</w:t>
            </w:r>
          </w:p>
          <w:p w14:paraId="5CD5FF73" w14:textId="77777777" w:rsidR="008978CF" w:rsidRPr="00111C3F" w:rsidRDefault="008978CF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755" w:type="dxa"/>
          </w:tcPr>
          <w:p w14:paraId="18B5D325" w14:textId="77777777" w:rsidR="00310860" w:rsidRPr="00111C3F" w:rsidRDefault="00076F47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Transport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51E05" w:rsidRPr="00111C3F">
              <w:rPr>
                <w:rFonts w:cstheme="minorHAnsi"/>
                <w:b/>
                <w:sz w:val="20"/>
                <w:szCs w:val="20"/>
              </w:rPr>
              <w:t xml:space="preserve">with toys 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>(H)</w:t>
            </w:r>
          </w:p>
          <w:p w14:paraId="1271E94B" w14:textId="77777777" w:rsidR="00540639" w:rsidRDefault="004E36B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Which toy would be best to travel around the world with?</w:t>
            </w:r>
          </w:p>
          <w:p w14:paraId="370F9439" w14:textId="77777777"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Make a moveable vehicle.</w:t>
            </w:r>
          </w:p>
          <w:p w14:paraId="6BB62E77" w14:textId="77777777" w:rsidR="000827D7" w:rsidRDefault="000827D7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216A50" w14:textId="77777777" w:rsidR="00111C3F" w:rsidRPr="00111C3F" w:rsidRDefault="00111C3F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755" w:type="dxa"/>
          </w:tcPr>
          <w:p w14:paraId="67F86C3B" w14:textId="77777777"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Go wild (G)</w:t>
            </w:r>
          </w:p>
          <w:p w14:paraId="405D0639" w14:textId="77777777"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Can you have a monkey as a pet?</w:t>
            </w:r>
          </w:p>
          <w:p w14:paraId="4BC49D09" w14:textId="77777777" w:rsidR="000827D7" w:rsidRPr="000827D7" w:rsidRDefault="00D05803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Create a cage for a pet that opens and closes.</w:t>
            </w:r>
          </w:p>
          <w:p w14:paraId="50C9446D" w14:textId="77777777" w:rsidR="004718C2" w:rsidRPr="00111C3F" w:rsidRDefault="004718C2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0860" w14:paraId="28DF8216" w14:textId="77777777" w:rsidTr="00001442">
        <w:trPr>
          <w:trHeight w:val="1362"/>
        </w:trPr>
        <w:tc>
          <w:tcPr>
            <w:tcW w:w="1087" w:type="dxa"/>
            <w:shd w:val="clear" w:color="auto" w:fill="A8D08D" w:themeFill="accent6" w:themeFillTint="99"/>
          </w:tcPr>
          <w:p w14:paraId="0AA154BA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6A3C0EA7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4755" w:type="dxa"/>
          </w:tcPr>
          <w:p w14:paraId="1D0B0785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Great fire of London (H)</w:t>
            </w:r>
          </w:p>
          <w:p w14:paraId="4B2C2D8B" w14:textId="77777777" w:rsidR="00310860" w:rsidRDefault="00540639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Did Guy Fawkes start the Great Fire of London?</w:t>
            </w:r>
            <w:r w:rsidR="000827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8DBF81F" w14:textId="77777777" w:rsidR="000827D7" w:rsidRPr="00987332" w:rsidRDefault="009B7D44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Tea light candle holder in the shape of London 1666 house </w:t>
            </w:r>
          </w:p>
          <w:p w14:paraId="29CABA2B" w14:textId="77777777" w:rsidR="004718C2" w:rsidRPr="00111C3F" w:rsidRDefault="004718C2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154D5AA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Seaside (G)</w:t>
            </w:r>
          </w:p>
          <w:p w14:paraId="0E95D6FE" w14:textId="77777777"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Why do we love to be beside the seaside?</w:t>
            </w:r>
          </w:p>
          <w:p w14:paraId="1FDCB6FC" w14:textId="77777777" w:rsidR="00344F73" w:rsidRDefault="000827D7" w:rsidP="00D0580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picnic for the seaside.</w:t>
            </w:r>
          </w:p>
          <w:p w14:paraId="256587E5" w14:textId="71649A44" w:rsidR="00A37517" w:rsidRPr="00111C3F" w:rsidRDefault="00A37517" w:rsidP="00D058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(Must consider allergies,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food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hygiene)</w:t>
            </w:r>
          </w:p>
        </w:tc>
        <w:tc>
          <w:tcPr>
            <w:tcW w:w="4755" w:type="dxa"/>
          </w:tcPr>
          <w:p w14:paraId="431B29D1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Queen Victoria (H)</w:t>
            </w:r>
          </w:p>
          <w:p w14:paraId="042017AA" w14:textId="77777777" w:rsidR="005246EE" w:rsidRDefault="005246EE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was Queen Elizabeth II Great-Great Grandma?</w:t>
            </w:r>
            <w:r w:rsidR="0098733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E3874FA" w14:textId="77777777" w:rsidR="009C5A1A" w:rsidRPr="009C5A1A" w:rsidRDefault="00F821DF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simple sampler: Textiles</w:t>
            </w:r>
          </w:p>
          <w:p w14:paraId="36EC78B5" w14:textId="77777777" w:rsidR="00344F73" w:rsidRPr="00111C3F" w:rsidRDefault="00344F73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0860" w14:paraId="2C57ACA2" w14:textId="77777777" w:rsidTr="00C17E9A">
        <w:trPr>
          <w:trHeight w:val="1350"/>
        </w:trPr>
        <w:tc>
          <w:tcPr>
            <w:tcW w:w="1087" w:type="dxa"/>
            <w:shd w:val="clear" w:color="auto" w:fill="A8D08D" w:themeFill="accent6" w:themeFillTint="99"/>
          </w:tcPr>
          <w:p w14:paraId="218E40AA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695375D9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4755" w:type="dxa"/>
          </w:tcPr>
          <w:p w14:paraId="41DCF999" w14:textId="77777777" w:rsidR="00310860" w:rsidRPr="00111C3F" w:rsidRDefault="0031086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Volcanoes and earthquakes (G)</w:t>
            </w:r>
          </w:p>
          <w:p w14:paraId="55602E69" w14:textId="77777777" w:rsidR="00310860" w:rsidRDefault="00914341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makes the earth angry?</w:t>
            </w:r>
          </w:p>
          <w:p w14:paraId="65E14517" w14:textId="77777777" w:rsidR="009C5A1A" w:rsidRPr="009C5A1A" w:rsidRDefault="009C5A1A" w:rsidP="00394AE2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rescue pulley used to help rescue people after natural disast</w:t>
            </w:r>
            <w:r w:rsidR="00F821DF">
              <w:rPr>
                <w:rFonts w:cstheme="minorHAnsi"/>
                <w:b/>
                <w:color w:val="00B050"/>
                <w:sz w:val="20"/>
                <w:szCs w:val="20"/>
              </w:rPr>
              <w:t>ers</w:t>
            </w:r>
          </w:p>
          <w:p w14:paraId="0E24601F" w14:textId="77777777" w:rsidR="008978CF" w:rsidRPr="00111C3F" w:rsidRDefault="008978CF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48833CB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Stone, Bronze, Iron Age (H)</w:t>
            </w:r>
          </w:p>
          <w:p w14:paraId="1837C4DF" w14:textId="77777777"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lived here first?</w:t>
            </w:r>
          </w:p>
          <w:p w14:paraId="2E88557C" w14:textId="77777777" w:rsidR="008A0B92" w:rsidRPr="008A0B92" w:rsidRDefault="008A0B92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A0B92">
              <w:rPr>
                <w:rFonts w:cstheme="minorHAnsi"/>
                <w:b/>
                <w:color w:val="00B050"/>
                <w:sz w:val="20"/>
                <w:szCs w:val="20"/>
              </w:rPr>
              <w:t>Pop up information book</w:t>
            </w:r>
          </w:p>
          <w:p w14:paraId="3F4451E9" w14:textId="77777777" w:rsidR="00394AE2" w:rsidRPr="00111C3F" w:rsidRDefault="00394AE2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B0725A5" w14:textId="77777777"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Living planet (recycling) (G)</w:t>
            </w:r>
          </w:p>
          <w:p w14:paraId="1C3C0828" w14:textId="77777777"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Is there enough for everyone?</w:t>
            </w:r>
          </w:p>
          <w:p w14:paraId="46119882" w14:textId="77777777" w:rsidR="00987332" w:rsidRPr="00987332" w:rsidRDefault="007C302C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Create a bird feeder.</w:t>
            </w:r>
          </w:p>
          <w:p w14:paraId="2C1492FD" w14:textId="77777777" w:rsidR="00F2533A" w:rsidRPr="00394AE2" w:rsidRDefault="00F2533A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0F03ED" w14:paraId="16F9FF96" w14:textId="77777777" w:rsidTr="00FF2BDE">
        <w:trPr>
          <w:trHeight w:val="1115"/>
        </w:trPr>
        <w:tc>
          <w:tcPr>
            <w:tcW w:w="1087" w:type="dxa"/>
            <w:shd w:val="clear" w:color="auto" w:fill="A8D08D" w:themeFill="accent6" w:themeFillTint="99"/>
          </w:tcPr>
          <w:p w14:paraId="506BD57E" w14:textId="77777777" w:rsidR="00CC788B" w:rsidRPr="00914341" w:rsidRDefault="00CC788B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53EA277A" w14:textId="41104E5A" w:rsidR="000F03ED" w:rsidRPr="00914341" w:rsidRDefault="00D85423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</w:t>
            </w:r>
            <w:r w:rsidR="007265C2">
              <w:rPr>
                <w:rFonts w:cstheme="minorHAnsi"/>
                <w:b/>
                <w:color w:val="FFFFFF" w:themeColor="background1"/>
                <w:sz w:val="24"/>
              </w:rPr>
              <w:t>4/</w:t>
            </w:r>
            <w:r w:rsidR="00310860" w:rsidRPr="00914341">
              <w:rPr>
                <w:rFonts w:cstheme="minorHAnsi"/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4755" w:type="dxa"/>
          </w:tcPr>
          <w:p w14:paraId="58F951F4" w14:textId="77777777"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Islamic Civilization (H)</w:t>
            </w:r>
          </w:p>
          <w:p w14:paraId="6FC9E749" w14:textId="77777777" w:rsidR="00CC788B" w:rsidRDefault="005246E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was the golden age of the Islamic Civilisation?</w:t>
            </w:r>
          </w:p>
          <w:p w14:paraId="2FBAE012" w14:textId="77777777"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0827D7">
              <w:rPr>
                <w:rFonts w:cstheme="minorHAnsi"/>
                <w:b/>
                <w:color w:val="00B050"/>
                <w:sz w:val="20"/>
                <w:szCs w:val="20"/>
              </w:rPr>
              <w:t xml:space="preserve">Make an item that would have been traded on the Silk Road: Textiles </w:t>
            </w:r>
          </w:p>
          <w:p w14:paraId="2F32D274" w14:textId="77777777" w:rsidR="00CE759C" w:rsidRPr="00111C3F" w:rsidRDefault="00CE759C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</w:tcPr>
          <w:p w14:paraId="4BC083A8" w14:textId="77777777" w:rsidR="00CC788B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Water (G)</w:t>
            </w:r>
          </w:p>
          <w:p w14:paraId="3387A3DE" w14:textId="77777777"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Where does water come from?</w:t>
            </w:r>
          </w:p>
          <w:p w14:paraId="75A63B56" w14:textId="77777777" w:rsidR="009C5A1A" w:rsidRPr="009C5A1A" w:rsidRDefault="009C5A1A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Design a rainwater </w:t>
            </w:r>
            <w:r w:rsidR="00A32DD3">
              <w:rPr>
                <w:rFonts w:cstheme="minorHAnsi"/>
                <w:b/>
                <w:color w:val="00B050"/>
                <w:sz w:val="20"/>
                <w:szCs w:val="20"/>
              </w:rPr>
              <w:t>harvester</w:t>
            </w:r>
          </w:p>
          <w:p w14:paraId="053F3B38" w14:textId="77777777" w:rsidR="00FF2BDE" w:rsidRPr="00111C3F" w:rsidRDefault="00FF2BD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CF9940" w14:textId="77777777" w:rsidR="00CC788B" w:rsidRPr="00111C3F" w:rsidRDefault="00CC788B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Egypt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 xml:space="preserve"> (H)</w:t>
            </w:r>
          </w:p>
          <w:p w14:paraId="68371825" w14:textId="77777777" w:rsidR="005246EE" w:rsidRDefault="005246E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are the secrets of the pyramids?</w:t>
            </w:r>
          </w:p>
          <w:p w14:paraId="4D90889E" w14:textId="09F69978" w:rsidR="007F45E8" w:rsidRPr="007F45E8" w:rsidRDefault="007F45E8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7F45E8">
              <w:rPr>
                <w:rFonts w:cstheme="minorHAnsi"/>
                <w:b/>
                <w:color w:val="00B050"/>
                <w:sz w:val="20"/>
                <w:szCs w:val="20"/>
              </w:rPr>
              <w:t xml:space="preserve">Egyptian jewellery </w:t>
            </w:r>
          </w:p>
          <w:p w14:paraId="24A632DD" w14:textId="77777777" w:rsidR="00A219A3" w:rsidRPr="00111C3F" w:rsidRDefault="00A219A3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0860" w14:paraId="01F2F08E" w14:textId="77777777" w:rsidTr="00FF2BDE">
        <w:trPr>
          <w:trHeight w:val="1385"/>
        </w:trPr>
        <w:tc>
          <w:tcPr>
            <w:tcW w:w="1087" w:type="dxa"/>
            <w:shd w:val="clear" w:color="auto" w:fill="A8D08D" w:themeFill="accent6" w:themeFillTint="99"/>
          </w:tcPr>
          <w:p w14:paraId="0FCED2EB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0C7E4868" w14:textId="77777777"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6</w:t>
            </w:r>
          </w:p>
        </w:tc>
        <w:tc>
          <w:tcPr>
            <w:tcW w:w="4755" w:type="dxa"/>
          </w:tcPr>
          <w:p w14:paraId="63AC78BF" w14:textId="77777777" w:rsidR="00A32DD3" w:rsidRPr="00111C3F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Rainforests (G)</w:t>
            </w:r>
          </w:p>
          <w:p w14:paraId="6AA135B7" w14:textId="77777777" w:rsidR="00A32DD3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What’s the matter with Rang Tan?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59690C3" w14:textId="77777777" w:rsidR="00A32DD3" w:rsidRPr="009C5A1A" w:rsidRDefault="00A32DD3" w:rsidP="00A32DD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Construct a Monsoon Proof Roof</w:t>
            </w:r>
          </w:p>
          <w:p w14:paraId="3C3C562B" w14:textId="77777777" w:rsidR="00FF2BDE" w:rsidRPr="00111C3F" w:rsidRDefault="00FF2BDE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71C2747A" w14:textId="77777777" w:rsidR="00310860" w:rsidRPr="00111C3F" w:rsidRDefault="0031086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Saxons and Vikings (H)</w:t>
            </w:r>
          </w:p>
          <w:p w14:paraId="4BFB69C0" w14:textId="77777777" w:rsidR="00914341" w:rsidRDefault="00914341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Anglo-Saxons and Vikings- friends or enemies?</w:t>
            </w:r>
          </w:p>
          <w:p w14:paraId="0714C74A" w14:textId="77777777" w:rsidR="009C5A1A" w:rsidRPr="009C5A1A" w:rsidRDefault="009C5A1A" w:rsidP="00394AE2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</w:t>
            </w:r>
            <w:r w:rsidR="00D05803">
              <w:rPr>
                <w:rFonts w:cstheme="minorHAnsi"/>
                <w:b/>
                <w:color w:val="00B050"/>
                <w:sz w:val="20"/>
                <w:szCs w:val="20"/>
              </w:rPr>
              <w:t xml:space="preserve"> traditional Viking meal</w:t>
            </w:r>
          </w:p>
          <w:p w14:paraId="432E21DF" w14:textId="26F3E4B8" w:rsidR="00A37517" w:rsidRPr="00111C3F" w:rsidRDefault="003E2D66" w:rsidP="00A375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A37517">
              <w:rPr>
                <w:rFonts w:cstheme="minorHAnsi"/>
                <w:b/>
                <w:sz w:val="20"/>
                <w:szCs w:val="20"/>
              </w:rPr>
              <w:t xml:space="preserve">Must consider </w:t>
            </w:r>
            <w:r>
              <w:rPr>
                <w:rFonts w:cstheme="minorHAnsi"/>
                <w:b/>
                <w:sz w:val="20"/>
                <w:szCs w:val="20"/>
              </w:rPr>
              <w:t>allergies</w:t>
            </w:r>
            <w:r w:rsidR="00A3751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gramStart"/>
            <w:r w:rsidR="00A37517">
              <w:rPr>
                <w:rFonts w:cstheme="minorHAnsi"/>
                <w:b/>
                <w:sz w:val="20"/>
                <w:szCs w:val="20"/>
              </w:rPr>
              <w:t>food</w:t>
            </w:r>
            <w:proofErr w:type="gramEnd"/>
            <w:r w:rsidR="00A37517">
              <w:rPr>
                <w:rFonts w:cstheme="minorHAnsi"/>
                <w:b/>
                <w:sz w:val="20"/>
                <w:szCs w:val="20"/>
              </w:rPr>
              <w:t xml:space="preserve"> and hygiene)</w:t>
            </w:r>
          </w:p>
        </w:tc>
        <w:tc>
          <w:tcPr>
            <w:tcW w:w="4755" w:type="dxa"/>
          </w:tcPr>
          <w:p w14:paraId="5BD6467F" w14:textId="77777777" w:rsidR="00A32DD3" w:rsidRPr="00111C3F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11C3F">
              <w:rPr>
                <w:rFonts w:cstheme="minorHAnsi"/>
                <w:b/>
                <w:sz w:val="20"/>
                <w:szCs w:val="20"/>
              </w:rPr>
              <w:t>Saltaire</w:t>
            </w:r>
            <w:proofErr w:type="spellEnd"/>
            <w:r w:rsidRPr="00111C3F">
              <w:rPr>
                <w:rFonts w:cstheme="minorHAnsi"/>
                <w:b/>
                <w:sz w:val="20"/>
                <w:szCs w:val="20"/>
              </w:rPr>
              <w:t xml:space="preserve"> (local area study) (G)</w:t>
            </w:r>
          </w:p>
          <w:p w14:paraId="465B51D9" w14:textId="77777777" w:rsidR="00A32DD3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impact has Salts Mill had on our local area?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85FD843" w14:textId="77777777" w:rsidR="00A32DD3" w:rsidRPr="00987332" w:rsidRDefault="00A32DD3" w:rsidP="00A32DD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Create a computer animated slide show with hyperlinks on photographs. </w:t>
            </w:r>
          </w:p>
          <w:p w14:paraId="4FF8416E" w14:textId="77777777" w:rsidR="00001442" w:rsidRPr="00111C3F" w:rsidRDefault="00001442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0033806" w14:textId="77777777" w:rsidR="00D85423" w:rsidRPr="000F03ED" w:rsidRDefault="00D85423" w:rsidP="000F03ED"/>
    <w:sectPr w:rsidR="00D85423" w:rsidRPr="000F03ED" w:rsidSect="00FF2B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2BD9" w14:textId="77777777" w:rsidR="002F6B3E" w:rsidRDefault="002F6B3E" w:rsidP="000F03ED">
      <w:pPr>
        <w:spacing w:after="0" w:line="240" w:lineRule="auto"/>
      </w:pPr>
      <w:r>
        <w:separator/>
      </w:r>
    </w:p>
  </w:endnote>
  <w:endnote w:type="continuationSeparator" w:id="0">
    <w:p w14:paraId="5598D715" w14:textId="77777777" w:rsidR="002F6B3E" w:rsidRDefault="002F6B3E" w:rsidP="000F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C16C" w14:textId="77777777" w:rsidR="002F6B3E" w:rsidRDefault="002F6B3E" w:rsidP="000F03ED">
      <w:pPr>
        <w:spacing w:after="0" w:line="240" w:lineRule="auto"/>
      </w:pPr>
      <w:r>
        <w:separator/>
      </w:r>
    </w:p>
  </w:footnote>
  <w:footnote w:type="continuationSeparator" w:id="0">
    <w:p w14:paraId="29111AE9" w14:textId="77777777" w:rsidR="002F6B3E" w:rsidRDefault="002F6B3E" w:rsidP="000F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D"/>
    <w:rsid w:val="00001442"/>
    <w:rsid w:val="000253F6"/>
    <w:rsid w:val="00076F47"/>
    <w:rsid w:val="000827D7"/>
    <w:rsid w:val="000B2A17"/>
    <w:rsid w:val="000C360D"/>
    <w:rsid w:val="000F03ED"/>
    <w:rsid w:val="000F0CE5"/>
    <w:rsid w:val="00111C3F"/>
    <w:rsid w:val="002E4704"/>
    <w:rsid w:val="002F6B3E"/>
    <w:rsid w:val="00310860"/>
    <w:rsid w:val="00344F73"/>
    <w:rsid w:val="00351E05"/>
    <w:rsid w:val="00394AE2"/>
    <w:rsid w:val="003E2D66"/>
    <w:rsid w:val="004718C2"/>
    <w:rsid w:val="004E36B1"/>
    <w:rsid w:val="005071B2"/>
    <w:rsid w:val="005246EE"/>
    <w:rsid w:val="00540639"/>
    <w:rsid w:val="005578A8"/>
    <w:rsid w:val="00585B07"/>
    <w:rsid w:val="005B019A"/>
    <w:rsid w:val="006066A3"/>
    <w:rsid w:val="007265C2"/>
    <w:rsid w:val="00785EE0"/>
    <w:rsid w:val="007C302C"/>
    <w:rsid w:val="007F45E8"/>
    <w:rsid w:val="008978CF"/>
    <w:rsid w:val="008A0B92"/>
    <w:rsid w:val="00913D53"/>
    <w:rsid w:val="00914341"/>
    <w:rsid w:val="00953DB7"/>
    <w:rsid w:val="00987332"/>
    <w:rsid w:val="009B7D44"/>
    <w:rsid w:val="009C5A1A"/>
    <w:rsid w:val="00A219A3"/>
    <w:rsid w:val="00A32DD3"/>
    <w:rsid w:val="00A37517"/>
    <w:rsid w:val="00B3127F"/>
    <w:rsid w:val="00B31C35"/>
    <w:rsid w:val="00B50BCC"/>
    <w:rsid w:val="00C17E9A"/>
    <w:rsid w:val="00CC788B"/>
    <w:rsid w:val="00CE759C"/>
    <w:rsid w:val="00D05803"/>
    <w:rsid w:val="00D1500B"/>
    <w:rsid w:val="00D85423"/>
    <w:rsid w:val="00DF5E4A"/>
    <w:rsid w:val="00E52DE6"/>
    <w:rsid w:val="00F2533A"/>
    <w:rsid w:val="00F821DF"/>
    <w:rsid w:val="00FC4E28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03E50"/>
  <w15:chartTrackingRefBased/>
  <w15:docId w15:val="{A6E5BBE3-26BC-4DC7-BB7B-6F419D8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ED"/>
  </w:style>
  <w:style w:type="paragraph" w:styleId="Footer">
    <w:name w:val="footer"/>
    <w:basedOn w:val="Normal"/>
    <w:link w:val="Foot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ED"/>
  </w:style>
  <w:style w:type="table" w:styleId="TableGrid">
    <w:name w:val="Table Grid"/>
    <w:basedOn w:val="TableNormal"/>
    <w:uiPriority w:val="39"/>
    <w:rsid w:val="000F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1" ma:contentTypeDescription="Create a new document." ma:contentTypeScope="" ma:versionID="aa85698322c7ed5974e02e2248b0ee3d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0fae1f3692cadd6af92f7b91342835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Props1.xml><?xml version="1.0" encoding="utf-8"?>
<ds:datastoreItem xmlns:ds="http://schemas.openxmlformats.org/officeDocument/2006/customXml" ds:itemID="{00816855-129F-4073-8E63-96D9B7F8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1F6C6-08C0-4B8A-A0BC-2E6FF249D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73216-9AA0-4539-8AAA-241D259129B7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Rebecca Brodrick</cp:lastModifiedBy>
  <cp:revision>3</cp:revision>
  <cp:lastPrinted>2022-01-07T16:11:00Z</cp:lastPrinted>
  <dcterms:created xsi:type="dcterms:W3CDTF">2022-09-23T13:18:00Z</dcterms:created>
  <dcterms:modified xsi:type="dcterms:W3CDTF">2022-09-23T13:18:00Z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832600</vt:r8>
  </property>
  <property fmtid="{D5CDD505-2E9C-101B-9397-08002B2CF9AE}" pid="4" name="MediaServiceImageTags">
    <vt:lpwstr/>
  </property>
</Properties>
</file>