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D5E09" w:rsidP="004D5E09" w:rsidRDefault="004D5E09" w14:paraId="4B9A15E1" w14:textId="3EA2B4D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>Dear Parents/</w:t>
      </w:r>
      <w:proofErr w:type="spellStart"/>
      <w:r w:rsidRPr="004D5E09">
        <w:rPr>
          <w:rFonts w:asciiTheme="minorHAnsi" w:hAnsiTheme="minorHAnsi" w:cstheme="minorHAnsi"/>
          <w:sz w:val="22"/>
          <w:szCs w:val="22"/>
          <w:lang w:val="en-US"/>
        </w:rPr>
        <w:t>Carers</w:t>
      </w:r>
      <w:proofErr w:type="spell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Pr="004D5E09" w:rsidR="004D5E09" w:rsidP="004D5E09" w:rsidRDefault="004D5E09" w14:paraId="03009F8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71463DAA" w14:textId="625D1BE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We are looking forward to performing our 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 xml:space="preserve">Nativity, Lights, Camel, Action! 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for you all on 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Monday 12</w:t>
      </w:r>
      <w:r w:rsidRPr="002915E7" w:rsidR="002915E7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 xml:space="preserve"> December 2022.</w:t>
      </w:r>
    </w:p>
    <w:p w:rsidRPr="004D5E09" w:rsidR="004D5E09" w:rsidP="004D5E09" w:rsidRDefault="004D5E09" w14:paraId="2B4FDFE5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24912233" w:rsidRDefault="004D5E09" w14:paraId="2EB8964C" w14:textId="232C4FC6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912233" w:rsidR="7DA0DF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We are asking for a contribution of £1 per ticket to raise funds for the props, license fee and musical package. Due to high demand, we are limiting each </w:t>
      </w:r>
      <w:r w:rsidRPr="24912233" w:rsidR="1E50A24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  <w:lang w:val="en-US"/>
        </w:rPr>
        <w:t>family</w:t>
      </w:r>
      <w:r w:rsidRPr="24912233" w:rsidR="7DA0DF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to 2 tickets - for either the </w:t>
      </w:r>
      <w:r w:rsidRPr="24912233" w:rsidR="48EC8CC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2:00pm</w:t>
      </w:r>
      <w:r w:rsidRPr="24912233" w:rsidR="7DA0DF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show, the 5:30pm show or one for each show. </w:t>
      </w:r>
    </w:p>
    <w:p w:rsidRPr="004D5E09" w:rsidR="004D5E09" w:rsidP="004D5E09" w:rsidRDefault="004D5E09" w14:paraId="547A6333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7A6ABF0B" w14:textId="4C06E7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We do have extra capacity to allocate some additional tickets. However, we want to make sure that everyone has the chance to purchase their allocated two tickets before any extras are considered. </w:t>
      </w:r>
    </w:p>
    <w:p w:rsidRPr="004D5E09" w:rsidR="004D5E09" w:rsidP="004D5E09" w:rsidRDefault="004D5E09" w14:paraId="3FF0D0B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C2FF63D" w14:textId="763C90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Please note that it will be first come, first served for the allocation of tickets. We have a limited capacity for health and safety reasons, which we need to abide by. </w:t>
      </w:r>
      <w:proofErr w:type="gramStart"/>
      <w:r w:rsidRPr="004D5E09">
        <w:rPr>
          <w:rFonts w:asciiTheme="minorHAnsi" w:hAnsiTheme="minorHAnsi" w:cstheme="minorHAnsi"/>
          <w:sz w:val="22"/>
          <w:szCs w:val="22"/>
          <w:lang w:val="en-US"/>
        </w:rPr>
        <w:t>This is why</w:t>
      </w:r>
      <w:proofErr w:type="gram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we are limiting tickets.</w:t>
      </w:r>
    </w:p>
    <w:p w:rsidRPr="004D5E09" w:rsidR="004D5E09" w:rsidP="004D5E09" w:rsidRDefault="004D5E09" w14:paraId="0C8E595C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ED28666" w14:textId="4C5CEC4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>Please fill out the form below and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return to us 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by Monday </w:t>
      </w:r>
      <w:r w:rsidR="002915E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5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  <w:lang w:val="en-US"/>
        </w:rPr>
        <w:t>th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r w:rsidR="002915E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December</w:t>
      </w:r>
      <w:r w:rsidRPr="004D5E09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2022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. We will then confirm the number of tickets that we have been able to allocate, in response to your preferences. </w:t>
      </w:r>
    </w:p>
    <w:p w:rsidRPr="004D5E09" w:rsidR="004D5E09" w:rsidP="004D5E09" w:rsidRDefault="004D5E09" w14:paraId="020742FA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0D7AB1F4" w14:textId="13A97F1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>We would also like to take this opportunity to thank you for any props and costumes that have been brought in. Year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s 2 &amp; 3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are working hard to put on a fantastic </w:t>
      </w:r>
      <w:proofErr w:type="gramStart"/>
      <w:r w:rsidRPr="004D5E09">
        <w:rPr>
          <w:rFonts w:asciiTheme="minorHAnsi" w:hAnsiTheme="minorHAnsi" w:cstheme="minorHAnsi"/>
          <w:sz w:val="22"/>
          <w:szCs w:val="22"/>
          <w:lang w:val="en-US"/>
        </w:rPr>
        <w:t>show</w:t>
      </w:r>
      <w:proofErr w:type="gramEnd"/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and we look forward to welcoming you. </w:t>
      </w:r>
    </w:p>
    <w:p w:rsidRPr="004D5E09" w:rsidR="004D5E09" w:rsidP="004D5E09" w:rsidRDefault="004D5E09" w14:paraId="207303DB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37098847" w14:textId="77679F0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Yours Faithfully, </w:t>
      </w:r>
    </w:p>
    <w:p w:rsidRPr="004D5E09" w:rsidR="004D5E09" w:rsidP="004D5E09" w:rsidRDefault="004D5E09" w14:paraId="5D4CD1C4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2915E7" w14:paraId="03BDCCD6" w14:textId="0217147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Brodrick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Miss Dyson, Miss Williams &amp;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Woodthorpe</w:t>
      </w:r>
      <w:proofErr w:type="spellEnd"/>
    </w:p>
    <w:p w:rsidRPr="004D5E09" w:rsidR="004D5E09" w:rsidP="004D5E09" w:rsidRDefault="004D5E09" w14:paraId="2367D455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4D5E09" w14:paraId="61498942" w14:textId="0F497FB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>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  <w:lang w:val="en-US"/>
        </w:rPr>
        <w:t>-----------------------------</w:t>
      </w:r>
    </w:p>
    <w:p w:rsidRPr="004D5E09" w:rsidR="004D5E09" w:rsidP="004D5E09" w:rsidRDefault="002915E7" w14:paraId="5D2394A6" w14:textId="2957AD9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LIGHTS, CAMEL, ACTION! tickets</w:t>
      </w:r>
    </w:p>
    <w:p w:rsidRPr="004D5E09" w:rsidR="004D5E09" w:rsidP="004D5E09" w:rsidRDefault="004D5E09" w14:paraId="461FCAA0" w14:textId="777777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5E09" w:rsidP="004D5E09" w:rsidRDefault="00783FC4" w14:paraId="390A7ED2" w14:textId="3B92220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Name 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>________________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_____________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  <w:r w:rsidRPr="004D5E09" w:rsidR="004D5E09">
        <w:rPr>
          <w:rFonts w:asciiTheme="minorHAnsi" w:hAnsiTheme="minorHAnsi" w:cstheme="minorHAnsi"/>
          <w:sz w:val="22"/>
          <w:szCs w:val="22"/>
          <w:lang w:val="en-US"/>
        </w:rPr>
        <w:t xml:space="preserve"> class would like 1/2 tickets for the:</w:t>
      </w:r>
    </w:p>
    <w:p w:rsidRPr="004D5E09" w:rsidR="004D5E09" w:rsidP="004D5E09" w:rsidRDefault="004D5E09" w14:paraId="2BE51770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2B001F3" w14:textId="6450A60B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16539" wp14:editId="4A5363B0">
                <wp:simplePos x="0" y="0"/>
                <wp:positionH relativeFrom="column">
                  <wp:posOffset>1309370</wp:posOffset>
                </wp:positionH>
                <wp:positionV relativeFrom="paragraph">
                  <wp:posOffset>27940</wp:posOffset>
                </wp:positionV>
                <wp:extent cx="200025" cy="147638"/>
                <wp:effectExtent l="0" t="0" r="2857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0DC9CAE5">
              <v:roundrect id="Rectangle: Rounded Corners 2" style="position:absolute;margin-left:103.1pt;margin-top:2.2pt;width:15.75pt;height:11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1pt" arcsize="10923f" w14:anchorId="0DEE9D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"/>
            </w:pict>
          </mc:Fallback>
        </mc:AlternateConten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pm performance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1BEABFCE" w14:textId="7777777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547A1F2" w14:textId="17CD036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3DC75" wp14:editId="5B0D6D83">
                <wp:simplePos x="0" y="0"/>
                <wp:positionH relativeFrom="column">
                  <wp:posOffset>1309688</wp:posOffset>
                </wp:positionH>
                <wp:positionV relativeFrom="paragraph">
                  <wp:posOffset>4128</wp:posOffset>
                </wp:positionV>
                <wp:extent cx="200025" cy="147638"/>
                <wp:effectExtent l="0" t="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078336FA">
              <v:roundrect id="Rectangle: Rounded Corners 5" style="position:absolute;margin-left:103.15pt;margin-top:.35pt;width:15.75pt;height:11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2f528f" strokeweight="1pt" arcsize="10923f" w14:anchorId="139FB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">
                <v:stroke joinstyle="miter"/>
              </v:roundrect>
            </w:pict>
          </mc:Fallback>
        </mc:AlternateConten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5:30pm performance 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2F08376C" w14:textId="77777777">
      <w:pPr>
        <w:tabs>
          <w:tab w:val="left" w:pos="2676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2ECEB9DF" w:rsidP="24912233" w:rsidRDefault="2ECEB9DF" w14:paraId="51A9B54D" w14:textId="7B66BA5E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4912233" w:rsidR="2ECEB9DF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We have paid the </w:t>
      </w:r>
      <w:r w:rsidRPr="24912233" w:rsidR="7DA0DFC1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sum of £_____ </w:t>
      </w:r>
      <w:r w:rsidRPr="24912233" w:rsidR="135A5F9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via </w:t>
      </w:r>
      <w:proofErr w:type="spellStart"/>
      <w:r w:rsidRPr="24912233" w:rsidR="135A5F9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ParentPay</w:t>
      </w:r>
      <w:proofErr w:type="spellEnd"/>
      <w:r w:rsidRPr="24912233" w:rsidR="135A5F98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(tickets will only be issued once payment is received)</w:t>
      </w:r>
      <w:r w:rsidRPr="24912233" w:rsidR="4CF0A8F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</w:p>
    <w:p w:rsidRPr="004D5E09" w:rsidR="004D5E09" w:rsidP="004D5E09" w:rsidRDefault="004D5E09" w14:paraId="756DC039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0E74436B" w14:textId="6942FC2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Please indicate below how many additional tickets you would like, if available, and for which performance. </w:t>
      </w:r>
    </w:p>
    <w:p w:rsidRPr="004D5E09" w:rsidR="004D5E09" w:rsidP="004D5E09" w:rsidRDefault="004D5E09" w14:paraId="49CF6C48" w14:textId="7777777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1D4B2B54" w14:textId="76D210BD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2F21D8" wp14:editId="04321A7D">
                <wp:simplePos x="0" y="0"/>
                <wp:positionH relativeFrom="column">
                  <wp:posOffset>1309370</wp:posOffset>
                </wp:positionH>
                <wp:positionV relativeFrom="paragraph">
                  <wp:posOffset>27940</wp:posOffset>
                </wp:positionV>
                <wp:extent cx="200025" cy="147638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F441CAE">
              <v:roundrect id="Rectangle: Rounded Corners 6" style="position:absolute;margin-left:103.1pt;margin-top:2.2pt;width:15.75pt;height:11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f528f" strokeweight="1pt" arcsize="10923f" w14:anchorId="5A74B7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">
                <v:stroke joinstyle="miter"/>
              </v:roundrect>
            </w:pict>
          </mc:Fallback>
        </mc:AlternateConten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915E7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pm performance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6C1447C9" w14:textId="77777777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5E09" w:rsidP="004D5E09" w:rsidRDefault="004D5E09" w14:paraId="67C9E59E" w14:textId="6112E640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2ED7AC" wp14:editId="4D14A60B">
                <wp:simplePos x="0" y="0"/>
                <wp:positionH relativeFrom="column">
                  <wp:posOffset>1309688</wp:posOffset>
                </wp:positionH>
                <wp:positionV relativeFrom="paragraph">
                  <wp:posOffset>4128</wp:posOffset>
                </wp:positionV>
                <wp:extent cx="200025" cy="147638"/>
                <wp:effectExtent l="0" t="0" r="28575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763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 w14:anchorId="36A3C17A">
              <v:roundrect id="Rectangle: Rounded Corners 7" style="position:absolute;margin-left:103.15pt;margin-top:.35pt;width:15.75pt;height:11.6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2f528f" strokeweight="1pt" arcsize="10923f" w14:anchorId="424B2E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">
                <v:stroke joinstyle="miter"/>
              </v:roundrect>
            </w:pict>
          </mc:Fallback>
        </mc:AlternateConten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5:30pm performance 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>(number of tickets)</w:t>
      </w:r>
    </w:p>
    <w:p w:rsidRPr="004D5E09" w:rsidR="004D5E09" w:rsidP="004D5E09" w:rsidRDefault="004D5E09" w14:paraId="2D180562" w14:textId="77777777">
      <w:pPr>
        <w:tabs>
          <w:tab w:val="left" w:pos="2798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Pr="004D5E09" w:rsidR="004D5E09" w:rsidP="004D5E09" w:rsidRDefault="004D5E09" w14:paraId="477ACFC4" w14:textId="532897D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Please return by Monday </w:t>
      </w:r>
      <w:r w:rsidR="002915E7">
        <w:rPr>
          <w:rFonts w:asciiTheme="minorHAnsi" w:hAnsiTheme="minorHAnsi" w:cstheme="minorHAnsi"/>
          <w:b/>
          <w:bCs/>
          <w:sz w:val="22"/>
          <w:szCs w:val="22"/>
          <w:lang w:val="en-US"/>
        </w:rPr>
        <w:t>5</w:t>
      </w:r>
      <w:r w:rsidRPr="004D5E09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2915E7">
        <w:rPr>
          <w:rFonts w:asciiTheme="minorHAnsi" w:hAnsiTheme="minorHAnsi" w:cstheme="minorHAnsi"/>
          <w:b/>
          <w:bCs/>
          <w:sz w:val="22"/>
          <w:szCs w:val="22"/>
          <w:lang w:val="en-US"/>
        </w:rPr>
        <w:t>December</w:t>
      </w:r>
      <w:r w:rsidRPr="004D5E0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2022</w:t>
      </w:r>
      <w:r w:rsidRPr="004D5E09">
        <w:rPr>
          <w:rFonts w:asciiTheme="minorHAnsi" w:hAnsiTheme="minorHAnsi" w:cstheme="minorHAnsi"/>
          <w:sz w:val="22"/>
          <w:szCs w:val="22"/>
          <w:lang w:val="en-US"/>
        </w:rPr>
        <w:t xml:space="preserve"> and we will then be in touch shortly regarding tickets and extra tickets. Thank you. </w:t>
      </w:r>
    </w:p>
    <w:p w:rsidRPr="004D5E09" w:rsidR="00D4344F" w:rsidP="004D5E09" w:rsidRDefault="00D4344F" w14:paraId="4525768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4D5E09" w:rsidR="00D4344F" w:rsidSect="004D5E09">
      <w:headerReference w:type="default" r:id="rId10"/>
      <w:footerReference w:type="default" r:id="rId11"/>
      <w:pgSz w:w="11906" w:h="16838" w:orient="portrait"/>
      <w:pgMar w:top="1440" w:right="1080" w:bottom="1440" w:left="1080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567" w:rsidRDefault="001E2567" w14:paraId="20E9600C" w14:textId="77777777">
      <w:r>
        <w:separator/>
      </w:r>
    </w:p>
  </w:endnote>
  <w:endnote w:type="continuationSeparator" w:id="0">
    <w:p w:rsidR="001E2567" w:rsidRDefault="001E2567" w14:paraId="5944E7F7" w14:textId="77777777">
      <w:r>
        <w:continuationSeparator/>
      </w:r>
    </w:p>
  </w:endnote>
  <w:endnote w:type="continuationNotice" w:id="1">
    <w:p w:rsidR="001E2567" w:rsidRDefault="001E2567" w14:paraId="334A88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762A" w:rsidRDefault="004D5E09" w14:paraId="707E7DCD" w14:textId="69CE3153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1584" behindDoc="1" locked="0" layoutInCell="1" allowOverlap="1" wp14:anchorId="38673BFD" wp14:editId="6BA78DC2">
          <wp:simplePos x="0" y="0"/>
          <wp:positionH relativeFrom="column">
            <wp:posOffset>6000750</wp:posOffset>
          </wp:positionH>
          <wp:positionV relativeFrom="paragraph">
            <wp:posOffset>-103505</wp:posOffset>
          </wp:positionV>
          <wp:extent cx="619125" cy="6191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46464" behindDoc="1" locked="0" layoutInCell="1" allowOverlap="1" wp14:anchorId="099046DB" wp14:editId="2E950397">
          <wp:simplePos x="0" y="0"/>
          <wp:positionH relativeFrom="column">
            <wp:posOffset>-428625</wp:posOffset>
          </wp:positionH>
          <wp:positionV relativeFrom="paragraph">
            <wp:posOffset>-33493</wp:posOffset>
          </wp:positionV>
          <wp:extent cx="923925" cy="55228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931649" cy="556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067">
      <w:rPr>
        <w:rFonts w:asciiTheme="minorHAnsi" w:hAnsiTheme="minorHAnsi" w:cstheme="minorHAnsi"/>
        <w:b/>
        <w:sz w:val="22"/>
        <w:szCs w:val="22"/>
      </w:rPr>
      <w:t>Headteacher:  Mrs D Baxter</w:t>
    </w:r>
  </w:p>
  <w:p w:rsidR="0042762A" w:rsidRDefault="00B25067" w14:paraId="6BFC7FF7" w14:textId="777777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567" w:rsidRDefault="001E2567" w14:paraId="170AD5BC" w14:textId="77777777">
      <w:r>
        <w:separator/>
      </w:r>
    </w:p>
  </w:footnote>
  <w:footnote w:type="continuationSeparator" w:id="0">
    <w:p w:rsidR="001E2567" w:rsidRDefault="001E2567" w14:paraId="0AAF0B50" w14:textId="77777777">
      <w:r>
        <w:continuationSeparator/>
      </w:r>
    </w:p>
  </w:footnote>
  <w:footnote w:type="continuationNotice" w:id="1">
    <w:p w:rsidR="001E2567" w:rsidRDefault="001E2567" w14:paraId="72EFF9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0"/>
      <w:gridCol w:w="4976"/>
    </w:tblGrid>
    <w:tr w:rsidR="0042762A" w14:paraId="08FED7C9" w14:textId="77777777">
      <w:tc>
        <w:tcPr>
          <w:tcW w:w="5210" w:type="dxa"/>
          <w:shd w:val="clear" w:color="auto" w:fill="auto"/>
        </w:tcPr>
        <w:p w:rsidR="0042762A" w:rsidRDefault="004D5E09" w14:paraId="5DAB6C7B" w14:textId="55A1A1EC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47488" behindDoc="1" locked="0" layoutInCell="1" allowOverlap="1" wp14:anchorId="5481E68D" wp14:editId="6D372566">
                <wp:simplePos x="0" y="0"/>
                <wp:positionH relativeFrom="column">
                  <wp:posOffset>-230505</wp:posOffset>
                </wp:positionH>
                <wp:positionV relativeFrom="paragraph">
                  <wp:posOffset>-154305</wp:posOffset>
                </wp:positionV>
                <wp:extent cx="1287503" cy="1219200"/>
                <wp:effectExtent l="0" t="0" r="8255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762A" w:rsidRDefault="0042762A" w14:paraId="02EB378F" w14:textId="77777777">
          <w:pPr>
            <w:jc w:val="both"/>
          </w:pPr>
        </w:p>
      </w:tc>
      <w:tc>
        <w:tcPr>
          <w:tcW w:w="5210" w:type="dxa"/>
          <w:shd w:val="clear" w:color="auto" w:fill="auto"/>
        </w:tcPr>
        <w:p w:rsidRPr="004D5E09" w:rsidR="0042762A" w:rsidRDefault="00B25067" w14:paraId="4001216C" w14:textId="77777777">
          <w:pPr>
            <w:ind w:left="-36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b/>
              <w:sz w:val="18"/>
              <w:szCs w:val="18"/>
            </w:rPr>
            <w:t>Wycliffe CE Primary School</w:t>
          </w:r>
        </w:p>
        <w:p w:rsidRPr="004D5E09" w:rsidR="0042762A" w:rsidRDefault="00B25067" w14:paraId="333E7CE9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proofErr w:type="spellStart"/>
          <w:r w:rsidRPr="004D5E09">
            <w:rPr>
              <w:rFonts w:asciiTheme="minorHAnsi" w:hAnsiTheme="minorHAnsi" w:cstheme="minorHAnsi"/>
              <w:sz w:val="18"/>
              <w:szCs w:val="18"/>
            </w:rPr>
            <w:t>Saltaire</w:t>
          </w:r>
          <w:proofErr w:type="spellEnd"/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 Road, Shipley</w:t>
          </w:r>
        </w:p>
        <w:p w:rsidRPr="004D5E09" w:rsidR="0042762A" w:rsidRDefault="00B25067" w14:paraId="01F0D29F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Bradford, </w:t>
          </w:r>
        </w:p>
        <w:p w:rsidRPr="004D5E09" w:rsidR="0042762A" w:rsidRDefault="00B25067" w14:paraId="4464CD10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>BD18 3HZ</w:t>
          </w:r>
        </w:p>
        <w:p w:rsidRPr="004D5E09" w:rsidR="0042762A" w:rsidRDefault="0042762A" w14:paraId="6A05A809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  <w:p w:rsidRPr="004D5E09" w:rsidR="0042762A" w:rsidRDefault="00B25067" w14:paraId="2C5653BB" w14:textId="77777777">
          <w:pPr>
            <w:ind w:left="-36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>Tel: 01274 584779</w:t>
          </w:r>
        </w:p>
        <w:p w:rsidRPr="004D5E09" w:rsidR="0042762A" w:rsidRDefault="00B25067" w14:paraId="3E27719B" w14:textId="77777777">
          <w:pPr>
            <w:jc w:val="right"/>
            <w:rPr>
              <w:rStyle w:val="Hyperlink"/>
              <w:rFonts w:asciiTheme="minorHAnsi" w:hAnsiTheme="minorHAnsi" w:cstheme="minorHAnsi"/>
              <w:sz w:val="18"/>
              <w:szCs w:val="18"/>
            </w:rPr>
          </w:pPr>
          <w:r w:rsidRPr="004D5E09">
            <w:rPr>
              <w:rFonts w:asciiTheme="minorHAnsi" w:hAnsiTheme="minorHAnsi" w:cstheme="minorHAnsi"/>
              <w:sz w:val="18"/>
              <w:szCs w:val="18"/>
            </w:rPr>
            <w:t xml:space="preserve">Email: </w:t>
          </w:r>
          <w:hyperlink w:history="1" r:id="rId3">
            <w:r w:rsidRPr="004D5E09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office@wycliffe.bradford.sch.uk</w:t>
            </w:r>
          </w:hyperlink>
        </w:p>
        <w:p w:rsidR="0042762A" w:rsidRDefault="00B25067" w14:paraId="08481676" w14:textId="777777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4D5E09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  <w:u w:val="none"/>
            </w:rPr>
            <w:t>Website:</w:t>
          </w:r>
          <w:r w:rsidRPr="004D5E09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</w:rPr>
            <w:t xml:space="preserve"> </w:t>
          </w:r>
          <w:hyperlink w:history="1" r:id="rId4">
            <w:r w:rsidRPr="004D5E09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>www.wycliffeprimary.org</w:t>
            </w:r>
          </w:hyperlink>
        </w:p>
      </w:tc>
    </w:tr>
  </w:tbl>
  <w:p w:rsidR="0042762A" w:rsidRDefault="0042762A" w14:paraId="7C50B586" w14:textId="5015210C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B49"/>
    <w:multiLevelType w:val="hybridMultilevel"/>
    <w:tmpl w:val="E5822FC6"/>
    <w:lvl w:ilvl="0" w:tplc="08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2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4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5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6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3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hint="default" w:ascii="Wingdings" w:hAnsi="Wingdings"/>
      </w:rPr>
    </w:lvl>
  </w:abstractNum>
  <w:abstractNum w:abstractNumId="14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hint="default" w:ascii="Wingdings" w:hAnsi="Wingdings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num w:numId="1" w16cid:durableId="2022775662">
    <w:abstractNumId w:val="7"/>
  </w:num>
  <w:num w:numId="2" w16cid:durableId="887107692">
    <w:abstractNumId w:val="12"/>
  </w:num>
  <w:num w:numId="3" w16cid:durableId="439228712">
    <w:abstractNumId w:val="5"/>
  </w:num>
  <w:num w:numId="4" w16cid:durableId="836502851">
    <w:abstractNumId w:val="10"/>
  </w:num>
  <w:num w:numId="5" w16cid:durableId="2061979303">
    <w:abstractNumId w:val="9"/>
  </w:num>
  <w:num w:numId="6" w16cid:durableId="1851487905">
    <w:abstractNumId w:val="14"/>
  </w:num>
  <w:num w:numId="7" w16cid:durableId="423647285">
    <w:abstractNumId w:val="3"/>
  </w:num>
  <w:num w:numId="8" w16cid:durableId="1561595613">
    <w:abstractNumId w:val="8"/>
  </w:num>
  <w:num w:numId="9" w16cid:durableId="1233346695">
    <w:abstractNumId w:val="1"/>
  </w:num>
  <w:num w:numId="10" w16cid:durableId="1680504024">
    <w:abstractNumId w:val="13"/>
  </w:num>
  <w:num w:numId="11" w16cid:durableId="1944612024">
    <w:abstractNumId w:val="4"/>
  </w:num>
  <w:num w:numId="12" w16cid:durableId="1935746803">
    <w:abstractNumId w:val="11"/>
  </w:num>
  <w:num w:numId="13" w16cid:durableId="383720586">
    <w:abstractNumId w:val="15"/>
  </w:num>
  <w:num w:numId="14" w16cid:durableId="1008172994">
    <w:abstractNumId w:val="2"/>
  </w:num>
  <w:num w:numId="15" w16cid:durableId="1886523592">
    <w:abstractNumId w:val="6"/>
  </w:num>
  <w:num w:numId="16" w16cid:durableId="119932166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CE08"/>
    <w:rsid w:val="00025747"/>
    <w:rsid w:val="00075E86"/>
    <w:rsid w:val="000839BD"/>
    <w:rsid w:val="000B0C4F"/>
    <w:rsid w:val="000E1CAF"/>
    <w:rsid w:val="00125F12"/>
    <w:rsid w:val="00133EB8"/>
    <w:rsid w:val="0014396D"/>
    <w:rsid w:val="001548E3"/>
    <w:rsid w:val="001900D4"/>
    <w:rsid w:val="001B0638"/>
    <w:rsid w:val="001B21A1"/>
    <w:rsid w:val="001E2567"/>
    <w:rsid w:val="002915E7"/>
    <w:rsid w:val="002B3CDE"/>
    <w:rsid w:val="00331296"/>
    <w:rsid w:val="0034157B"/>
    <w:rsid w:val="00354766"/>
    <w:rsid w:val="0036623E"/>
    <w:rsid w:val="00394587"/>
    <w:rsid w:val="003D06FC"/>
    <w:rsid w:val="00400B11"/>
    <w:rsid w:val="0042762A"/>
    <w:rsid w:val="00444F25"/>
    <w:rsid w:val="004D5E09"/>
    <w:rsid w:val="00524951"/>
    <w:rsid w:val="005462EA"/>
    <w:rsid w:val="005742A7"/>
    <w:rsid w:val="005B4D22"/>
    <w:rsid w:val="005F5D63"/>
    <w:rsid w:val="00640143"/>
    <w:rsid w:val="006903EA"/>
    <w:rsid w:val="006A16EA"/>
    <w:rsid w:val="006C33DB"/>
    <w:rsid w:val="006E65DA"/>
    <w:rsid w:val="006F2D1C"/>
    <w:rsid w:val="00775107"/>
    <w:rsid w:val="0077678F"/>
    <w:rsid w:val="00783FC4"/>
    <w:rsid w:val="00786635"/>
    <w:rsid w:val="007C63BB"/>
    <w:rsid w:val="007C7DA6"/>
    <w:rsid w:val="007E20B9"/>
    <w:rsid w:val="007E4E8E"/>
    <w:rsid w:val="007F2777"/>
    <w:rsid w:val="00803A17"/>
    <w:rsid w:val="008672B1"/>
    <w:rsid w:val="008D2ADA"/>
    <w:rsid w:val="0091077C"/>
    <w:rsid w:val="00950661"/>
    <w:rsid w:val="009B2BBE"/>
    <w:rsid w:val="009C01A2"/>
    <w:rsid w:val="00A12C7F"/>
    <w:rsid w:val="00A2081E"/>
    <w:rsid w:val="00A37CDF"/>
    <w:rsid w:val="00AE71E3"/>
    <w:rsid w:val="00B25067"/>
    <w:rsid w:val="00B63DE7"/>
    <w:rsid w:val="00B87C58"/>
    <w:rsid w:val="00B97035"/>
    <w:rsid w:val="00BB0DDB"/>
    <w:rsid w:val="00BB37C6"/>
    <w:rsid w:val="00C16A6E"/>
    <w:rsid w:val="00C437F3"/>
    <w:rsid w:val="00C84B65"/>
    <w:rsid w:val="00C85440"/>
    <w:rsid w:val="00D4344F"/>
    <w:rsid w:val="00D43EB4"/>
    <w:rsid w:val="00E13D6B"/>
    <w:rsid w:val="00E15329"/>
    <w:rsid w:val="00E23D65"/>
    <w:rsid w:val="00EA4DD2"/>
    <w:rsid w:val="00EE1A50"/>
    <w:rsid w:val="00EE67C3"/>
    <w:rsid w:val="00EF20B6"/>
    <w:rsid w:val="00F21608"/>
    <w:rsid w:val="00F26DA8"/>
    <w:rsid w:val="00F64B68"/>
    <w:rsid w:val="00FE7516"/>
    <w:rsid w:val="04137A47"/>
    <w:rsid w:val="07FCA86F"/>
    <w:rsid w:val="0F86CE08"/>
    <w:rsid w:val="124746DA"/>
    <w:rsid w:val="13525169"/>
    <w:rsid w:val="135A5F98"/>
    <w:rsid w:val="138551CF"/>
    <w:rsid w:val="16DD171C"/>
    <w:rsid w:val="1DBAB1CF"/>
    <w:rsid w:val="1E49AD94"/>
    <w:rsid w:val="1E50A24A"/>
    <w:rsid w:val="24912233"/>
    <w:rsid w:val="28D499AE"/>
    <w:rsid w:val="2A11B34B"/>
    <w:rsid w:val="2C5D7EA0"/>
    <w:rsid w:val="2ECEB9DF"/>
    <w:rsid w:val="2F93E200"/>
    <w:rsid w:val="3BFC4C4F"/>
    <w:rsid w:val="409F061F"/>
    <w:rsid w:val="421CE8C6"/>
    <w:rsid w:val="48EC8CCC"/>
    <w:rsid w:val="4CF0A8FC"/>
    <w:rsid w:val="58AF00F7"/>
    <w:rsid w:val="5B545DFE"/>
    <w:rsid w:val="5FF0EF8B"/>
    <w:rsid w:val="618CBFEC"/>
    <w:rsid w:val="670EEEA1"/>
    <w:rsid w:val="695021D6"/>
    <w:rsid w:val="75AF4339"/>
    <w:rsid w:val="7DA0DFC1"/>
    <w:rsid w:val="7F460A9B"/>
    <w:rsid w:val="7F7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DB6D2"/>
  <w15:docId w15:val="{FB3ACF90-495A-4B59-A1AF-F5033870C9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xBrp3" w:customStyle="1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TxBrp4" w:customStyle="1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hAnsi="Liberation Serif" w:eastAsia="WenQuanYi Micro Hei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</w:style>
  <w:style w:type="character" w:styleId="fn" w:customStyle="1">
    <w:name w:val="fn"/>
    <w:basedOn w:val="DefaultParagraphFont"/>
  </w:style>
  <w:style w:type="character" w:styleId="street-address" w:customStyle="1">
    <w:name w:val="street-address"/>
    <w:basedOn w:val="DefaultParagraphFont"/>
  </w:style>
  <w:style w:type="character" w:styleId="postal-code" w:customStyle="1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1077C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91077C"/>
    <w:rPr>
      <w:rFonts w:ascii="Calibri" w:hAnsi="Calibri" w:eastAsia="Calibri" w:cs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91077C"/>
    <w:pPr>
      <w:widowControl w:val="0"/>
      <w:autoSpaceDE w:val="0"/>
      <w:autoSpaceDN w:val="0"/>
      <w:spacing w:line="248" w:lineRule="exact"/>
      <w:ind w:left="107"/>
    </w:pPr>
    <w:rPr>
      <w:rFonts w:ascii="Calibri" w:hAnsi="Calibri"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ycliffe.bradford.sch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3" ma:contentTypeDescription="Create a new document." ma:contentTypeScope="" ma:versionID="a30ec40b19e119d027dd13ac4659fef5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e9028dc0b1f47c35fdcd771935cbe9a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  <ds:schemaRef ds:uri="443acf87-31f7-41b1-8158-a5f5a369d099"/>
    <ds:schemaRef ds:uri="d5063a69-e4da-4234-9ab7-aa2279d446b1"/>
  </ds:schemaRefs>
</ds:datastoreItem>
</file>

<file path=customXml/itemProps2.xml><?xml version="1.0" encoding="utf-8"?>
<ds:datastoreItem xmlns:ds="http://schemas.openxmlformats.org/officeDocument/2006/customXml" ds:itemID="{6CB66189-D6AD-47CE-8E57-F72738D5D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Amy Ambler</cp:lastModifiedBy>
  <cp:revision>6</cp:revision>
  <cp:lastPrinted>2022-11-23T13:29:00Z</cp:lastPrinted>
  <dcterms:created xsi:type="dcterms:W3CDTF">2022-11-23T13:07:00Z</dcterms:created>
  <dcterms:modified xsi:type="dcterms:W3CDTF">2022-11-24T12:38:16Z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