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924CA" w:rsidRDefault="00CA0DEA" w14:paraId="480D27E2" w14:textId="19F544EF">
      <w:pPr>
        <w:jc w:val="right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9</w:t>
      </w:r>
      <w:r w:rsidRPr="00CA0DEA">
        <w:rPr>
          <w:rStyle w:val="normaltextrun"/>
          <w:rFonts w:asciiTheme="minorHAnsi" w:hAnsiTheme="minorHAnsi" w:cstheme="minorHAnsi"/>
          <w:vertAlign w:val="superscript"/>
        </w:rPr>
        <w:t>th</w:t>
      </w:r>
      <w:r>
        <w:rPr>
          <w:rStyle w:val="normaltextrun"/>
          <w:rFonts w:asciiTheme="minorHAnsi" w:hAnsiTheme="minorHAnsi" w:cstheme="minorHAnsi"/>
        </w:rPr>
        <w:t xml:space="preserve"> January 2023</w:t>
      </w:r>
    </w:p>
    <w:p w:rsidR="008924CA" w:rsidRDefault="008924CA" w14:paraId="3BBFE590" w14:textId="77777777">
      <w:pPr>
        <w:jc w:val="right"/>
        <w:rPr>
          <w:rStyle w:val="normaltextrun"/>
          <w:rFonts w:asciiTheme="minorHAnsi" w:hAnsiTheme="minorHAnsi" w:cstheme="minorHAnsi"/>
        </w:rPr>
      </w:pPr>
    </w:p>
    <w:p w:rsidR="008924CA" w:rsidRDefault="00CA0DEA" w14:paraId="4BD6A4B2" w14:textId="5880A74B">
      <w:pPr>
        <w:jc w:val="center"/>
        <w:rPr>
          <w:rStyle w:val="normaltextrun"/>
          <w:rFonts w:asciiTheme="minorHAnsi" w:hAnsiTheme="minorHAnsi" w:cstheme="minorHAnsi"/>
          <w:b/>
          <w:u w:val="single"/>
        </w:rPr>
      </w:pPr>
      <w:r>
        <w:rPr>
          <w:rStyle w:val="normaltextrun"/>
          <w:rFonts w:asciiTheme="minorHAnsi" w:hAnsiTheme="minorHAnsi" w:cstheme="minorHAnsi"/>
          <w:b/>
          <w:u w:val="single"/>
        </w:rPr>
        <w:t>LEAVER HOODIES 202</w:t>
      </w:r>
      <w:r w:rsidR="00103BD0">
        <w:rPr>
          <w:rStyle w:val="normaltextrun"/>
          <w:rFonts w:asciiTheme="minorHAnsi" w:hAnsiTheme="minorHAnsi" w:cstheme="minorHAnsi"/>
          <w:b/>
          <w:u w:val="single"/>
        </w:rPr>
        <w:t>3</w:t>
      </w:r>
    </w:p>
    <w:p w:rsidR="008924CA" w:rsidRDefault="008924CA" w14:paraId="04792346" w14:textId="77777777">
      <w:pPr>
        <w:rPr>
          <w:rStyle w:val="normaltextrun"/>
          <w:rFonts w:asciiTheme="minorHAnsi" w:hAnsiTheme="minorHAnsi" w:cstheme="minorHAnsi"/>
        </w:rPr>
      </w:pPr>
    </w:p>
    <w:p w:rsidR="008924CA" w:rsidRDefault="00CA0DEA" w14:paraId="364AE968" w14:textId="64612432"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We are now taking orders for year 6 leaver hoodies 202</w:t>
      </w:r>
      <w:r w:rsidR="00103BD0">
        <w:rPr>
          <w:rStyle w:val="normaltextrun"/>
          <w:rFonts w:asciiTheme="minorHAnsi" w:hAnsiTheme="minorHAnsi" w:cstheme="minorHAnsi"/>
        </w:rPr>
        <w:t>3</w:t>
      </w:r>
      <w:r>
        <w:rPr>
          <w:rStyle w:val="normaltextrun"/>
          <w:rFonts w:asciiTheme="minorHAnsi" w:hAnsiTheme="minorHAnsi" w:cstheme="minorHAnsi"/>
        </w:rPr>
        <w:t>!</w:t>
      </w:r>
    </w:p>
    <w:p w:rsidR="008924CA" w:rsidRDefault="008924CA" w14:paraId="72E8FE5D" w14:textId="77777777">
      <w:pPr>
        <w:rPr>
          <w:rStyle w:val="normaltextrun"/>
          <w:rFonts w:asciiTheme="minorHAnsi" w:hAnsiTheme="minorHAnsi" w:cstheme="minorHAnsi"/>
        </w:rPr>
      </w:pPr>
    </w:p>
    <w:p w:rsidR="008924CA" w:rsidRDefault="00CA0DEA" w14:paraId="6F732FD7" w14:textId="163FAEAA"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We would love the year 6 children to have </w:t>
      </w:r>
      <w:proofErr w:type="gramStart"/>
      <w:r>
        <w:rPr>
          <w:rStyle w:val="normaltextrun"/>
          <w:rFonts w:asciiTheme="minorHAnsi" w:hAnsiTheme="minorHAnsi" w:cstheme="minorHAnsi"/>
        </w:rPr>
        <w:t>some kind of keepsake</w:t>
      </w:r>
      <w:proofErr w:type="gramEnd"/>
      <w:r>
        <w:rPr>
          <w:rStyle w:val="normaltextrun"/>
          <w:rFonts w:asciiTheme="minorHAnsi" w:hAnsiTheme="minorHAnsi" w:cstheme="minorHAnsi"/>
        </w:rPr>
        <w:t xml:space="preserve"> from their time at Wycliffe and in previous years the children have loved these. The cost is £17.45. </w:t>
      </w:r>
    </w:p>
    <w:p w:rsidR="007F498E" w:rsidRDefault="007F498E" w14:paraId="3C80E506" w14:textId="77777777">
      <w:pPr>
        <w:rPr>
          <w:rStyle w:val="normaltextrun"/>
          <w:rFonts w:asciiTheme="minorHAnsi" w:hAnsiTheme="minorHAnsi" w:cstheme="minorHAnsi"/>
        </w:rPr>
      </w:pPr>
    </w:p>
    <w:p w:rsidR="008924CA" w:rsidRDefault="007F498E" w14:paraId="4C5DAE6E" w14:textId="7D29B69B"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Children</w:t>
      </w:r>
      <w:r w:rsidR="00CA0DEA">
        <w:rPr>
          <w:rStyle w:val="normaltextrun"/>
          <w:rFonts w:asciiTheme="minorHAnsi" w:hAnsiTheme="minorHAnsi" w:cstheme="minorHAnsi"/>
        </w:rPr>
        <w:t>’s sizes</w:t>
      </w:r>
    </w:p>
    <w:p w:rsidR="008924CA" w:rsidRDefault="00CA0DEA" w14:paraId="40F98AAD" w14:textId="444F60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9FF5C1" wp14:editId="3E1E5D06">
            <wp:simplePos x="0" y="0"/>
            <wp:positionH relativeFrom="margin">
              <wp:posOffset>3216910</wp:posOffset>
            </wp:positionH>
            <wp:positionV relativeFrom="paragraph">
              <wp:posOffset>12588</wp:posOffset>
            </wp:positionV>
            <wp:extent cx="2964815" cy="1976120"/>
            <wp:effectExtent l="0" t="0" r="698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98E">
        <w:rPr>
          <w:noProof/>
        </w:rPr>
        <w:drawing>
          <wp:inline distT="0" distB="0" distL="0" distR="0" wp14:anchorId="15450FBA" wp14:editId="1B9EFE2F">
            <wp:extent cx="1465268" cy="991873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3251" cy="10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98E">
        <w:rPr>
          <w:noProof/>
        </w:rPr>
        <w:drawing>
          <wp:inline distT="0" distB="0" distL="0" distR="0" wp14:anchorId="07A26F2A" wp14:editId="3622CC6F">
            <wp:extent cx="1694330" cy="858461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7032" cy="89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A0DEA" w:rsidR="008924CA" w:rsidRDefault="00CA0DEA" w14:paraId="34C36B90" w14:textId="3AB2800A">
      <w:pPr>
        <w:rPr>
          <w:rFonts w:asciiTheme="minorHAnsi" w:hAnsiTheme="minorHAnsi" w:cstheme="minorHAnsi"/>
          <w:noProof/>
        </w:rPr>
      </w:pPr>
      <w:r w:rsidRPr="00CA0DEA">
        <w:rPr>
          <w:rFonts w:asciiTheme="minorHAnsi" w:hAnsiTheme="minorHAnsi" w:cstheme="minorHAnsi"/>
          <w:noProof/>
        </w:rPr>
        <w:t>Adult sizes</w:t>
      </w:r>
    </w:p>
    <w:p w:rsidR="008924CA" w:rsidRDefault="00CA0DEA" w14:paraId="7B5866D6" w14:textId="38C04269">
      <w:pPr>
        <w:rPr>
          <w:rStyle w:val="normaltextrun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E3C5AAC" wp14:editId="6595B532">
            <wp:extent cx="2205466" cy="847164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8947" cy="85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4CA" w:rsidRDefault="008924CA" w14:paraId="096E1695" w14:textId="77777777">
      <w:pPr>
        <w:rPr>
          <w:rStyle w:val="normaltextrun"/>
          <w:rFonts w:asciiTheme="minorHAnsi" w:hAnsiTheme="minorHAnsi" w:cstheme="minorHAnsi"/>
        </w:rPr>
      </w:pPr>
    </w:p>
    <w:p w:rsidR="008924CA" w:rsidP="0E5D95A6" w:rsidRDefault="00CA0DEA" w14:paraId="4213574A" w14:textId="5EABF1E5">
      <w:pPr>
        <w:rPr>
          <w:rStyle w:val="normaltextrun"/>
          <w:rFonts w:ascii="Calibri" w:hAnsi="Calibri" w:cs="Calibri" w:asciiTheme="minorAscii" w:hAnsiTheme="minorAscii" w:cstheme="minorAscii"/>
          <w:b w:val="0"/>
          <w:bCs w:val="0"/>
        </w:rPr>
      </w:pPr>
      <w:r w:rsidRPr="0E5D95A6" w:rsidR="00CA0DEA">
        <w:rPr>
          <w:rStyle w:val="normaltextrun"/>
          <w:rFonts w:ascii="Calibri" w:hAnsi="Calibri" w:cs="Calibri" w:asciiTheme="minorAscii" w:hAnsiTheme="minorAscii" w:cstheme="minorAscii"/>
        </w:rPr>
        <w:t>Please contact the office (</w:t>
      </w:r>
      <w:hyperlink r:id="R44f98bb8f20d4de5">
        <w:r w:rsidRPr="0E5D95A6" w:rsidR="00CA0DEA">
          <w:rPr>
            <w:rStyle w:val="Hyperlink"/>
            <w:rFonts w:ascii="Calibri" w:hAnsi="Calibri" w:cs="Calibri" w:asciiTheme="minorAscii" w:hAnsiTheme="minorAscii" w:cstheme="minorAscii"/>
          </w:rPr>
          <w:t>office@wycliffe.b</w:t>
        </w:r>
      </w:hyperlink>
      <w:r w:rsidRPr="0E5D95A6" w:rsidR="00CA0DEA">
        <w:rPr>
          <w:rStyle w:val="Hyperlink"/>
          <w:rFonts w:ascii="Calibri" w:hAnsi="Calibri" w:cs="Calibri" w:asciiTheme="minorAscii" w:hAnsiTheme="minorAscii" w:cstheme="minorAscii"/>
        </w:rPr>
        <w:t>dat-academies.org</w:t>
      </w:r>
      <w:r w:rsidRPr="0E5D95A6" w:rsidR="00CA0DEA">
        <w:rPr>
          <w:rStyle w:val="normaltextrun"/>
          <w:rFonts w:ascii="Calibri" w:hAnsi="Calibri" w:cs="Calibri" w:asciiTheme="minorAscii" w:hAnsiTheme="minorAscii" w:cstheme="minorAscii"/>
        </w:rPr>
        <w:t xml:space="preserve">) or fill out the slip below to place your order. </w:t>
      </w:r>
      <w:r w:rsidRPr="0E5D95A6" w:rsidR="00CA0DEA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Deadline for orders is FRIDAY 20</w:t>
      </w:r>
      <w:r w:rsidRPr="0E5D95A6" w:rsidR="00CA0DEA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vertAlign w:val="superscript"/>
        </w:rPr>
        <w:t>th</w:t>
      </w:r>
      <w:r w:rsidRPr="0E5D95A6" w:rsidR="00CA0DEA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JANUARY 2023.</w:t>
      </w:r>
      <w:r w:rsidRPr="0E5D95A6" w:rsidR="69662E20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0E5D95A6" w:rsidR="69662E20">
        <w:rPr>
          <w:rStyle w:val="normaltextrun"/>
          <w:rFonts w:ascii="Calibri" w:hAnsi="Calibri" w:cs="Calibri" w:asciiTheme="minorAscii" w:hAnsiTheme="minorAscii" w:cstheme="minorAscii"/>
          <w:b w:val="0"/>
          <w:bCs w:val="0"/>
        </w:rPr>
        <w:t>We hope for delivery by early March 2023.</w:t>
      </w:r>
    </w:p>
    <w:p w:rsidR="008924CA" w:rsidRDefault="008924CA" w14:paraId="7B0895C2" w14:textId="77777777">
      <w:pPr>
        <w:pBdr>
          <w:bottom w:val="single" w:color="auto" w:sz="12" w:space="1"/>
        </w:pBdr>
        <w:rPr>
          <w:rStyle w:val="normaltextrun"/>
          <w:rFonts w:asciiTheme="minorHAnsi" w:hAnsiTheme="minorHAnsi" w:cstheme="minorHAnsi"/>
        </w:rPr>
      </w:pPr>
    </w:p>
    <w:p w:rsidR="008924CA" w:rsidRDefault="008924CA" w14:paraId="1366388D" w14:textId="77777777">
      <w:pPr>
        <w:jc w:val="center"/>
        <w:rPr>
          <w:rStyle w:val="normaltextrun"/>
          <w:rFonts w:asciiTheme="minorHAnsi" w:hAnsiTheme="minorHAnsi" w:cstheme="minorHAnsi"/>
        </w:rPr>
      </w:pPr>
    </w:p>
    <w:p w:rsidR="008924CA" w:rsidP="0E5D95A6" w:rsidRDefault="008924CA" w14:paraId="79ED7962" w14:textId="783A8CFA">
      <w:pPr>
        <w:jc w:val="center"/>
        <w:rPr>
          <w:rStyle w:val="normaltextrun"/>
          <w:rFonts w:ascii="Calibri" w:hAnsi="Calibri" w:cs="Calibri" w:asciiTheme="minorAscii" w:hAnsiTheme="minorAscii" w:cstheme="minorAscii"/>
          <w:u w:val="single"/>
        </w:rPr>
      </w:pPr>
      <w:r w:rsidRPr="0E5D95A6" w:rsidR="00CA0DEA">
        <w:rPr>
          <w:rStyle w:val="normaltextrun"/>
          <w:rFonts w:ascii="Calibri" w:hAnsi="Calibri" w:cs="Calibri" w:asciiTheme="minorAscii" w:hAnsiTheme="minorAscii" w:cstheme="minorAscii"/>
          <w:u w:val="single"/>
        </w:rPr>
        <w:t>Year 6 leaver hoodie</w:t>
      </w:r>
    </w:p>
    <w:p w:rsidR="008924CA" w:rsidRDefault="008924CA" w14:paraId="26568B2E" w14:textId="77777777">
      <w:pPr>
        <w:rPr>
          <w:rStyle w:val="normaltextrun"/>
          <w:rFonts w:asciiTheme="minorHAnsi" w:hAnsiTheme="minorHAnsi" w:cstheme="minorHAnsi"/>
        </w:rPr>
      </w:pPr>
    </w:p>
    <w:p w:rsidR="008924CA" w:rsidRDefault="00CA0DEA" w14:paraId="612630CF" w14:textId="77777777"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Name of child________________________________</w:t>
      </w:r>
      <w:r>
        <w:rPr>
          <w:rStyle w:val="normaltextrun"/>
          <w:rFonts w:asciiTheme="minorHAnsi" w:hAnsiTheme="minorHAnsi" w:cstheme="minorHAnsi"/>
        </w:rPr>
        <w:t>____</w:t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>Class___________________________</w:t>
      </w:r>
    </w:p>
    <w:p w:rsidR="008924CA" w:rsidRDefault="008924CA" w14:paraId="112B71E2" w14:textId="77777777">
      <w:pPr>
        <w:rPr>
          <w:rStyle w:val="normaltextrun"/>
          <w:rFonts w:asciiTheme="minorHAnsi" w:hAnsiTheme="minorHAnsi" w:cstheme="minorHAnsi"/>
        </w:rPr>
      </w:pPr>
    </w:p>
    <w:p w:rsidR="008924CA" w:rsidRDefault="00CA0DEA" w14:paraId="4ABCA82B" w14:textId="77777777">
      <w:pPr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C8296" wp14:editId="1E4A8E2F">
                <wp:simplePos x="0" y="0"/>
                <wp:positionH relativeFrom="column">
                  <wp:posOffset>2124075</wp:posOffset>
                </wp:positionH>
                <wp:positionV relativeFrom="paragraph">
                  <wp:posOffset>10160</wp:posOffset>
                </wp:positionV>
                <wp:extent cx="2000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BFA7796">
              <v:rect id="Rectangle 6" style="position:absolute;margin-left:167.25pt;margin-top:.8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WXlQIAAIwFAAAOAAAAZHJzL2Uyb0RvYy54bWysVMFu2zAMvQ/YPwi6r46zpNuCOkXQosOA&#10;oi3aDj2rshQLkEVNUuJkXz9SdtysK3YYdrFFkXrUeyJ5dr5rLduqEA24ipcnE86Uk1Abt67498er&#10;D585i0m4WlhwquJ7Ffn58v27s84v1BQasLUKDEFcXHS+4k1KflEUUTaqFfEEvHLo1BBakdAM66IO&#10;okP01hbTyeS06CDUPoBUMeLuZe/ky4yvtZLpVuuoErMVx7ul/A35+0zfYnkmFusgfGPkcA3xD7do&#10;hXGYdIS6FEmwTTB/QLVGBoig04mEtgCtjVSZA7IpJ6/YPDTCq8wFxYl+lCn+P1h5s70LzNQVP+XM&#10;iRaf6B5FE25tFTsleTofFxj14O/CYEVcEtedDi39kQXbZUn3o6Rql5jETXyjyXTOmURX+amczbPk&#10;xcthH2L6qqBltKh4wORZSLG9jgkTYughhHI5uDLW5lezjnV47Y8ISZ4I1tTkzAbVj7qwgW0Fvnza&#10;lUQFsY6i0LION4lgTymv0t4qgrDuXmlUhkj0CX7HFFIql8re1Yha9anmSPjAMVcx3SKnzoCErPGS&#10;I/YA8DZ2f+chno6qXNLj4YH53w6PJ3JmcGk83BoH4S1mFlkNmfv4g0i9NKTSM9R7rJsAfUNFL68M&#10;vt+1iOlOBOwg7DWcCukWP9oCvhMMK84aCD/f2qd4LGz0ctZhR1Y8/tiIoDiz3xyW/JdyNqMWzsZs&#10;/mmKRjj2PB973Ka9AHz6EuePl3lJ8ckeljpA+4TDY0VZ0SWcxNwVlykcjIvUTwocP1KtVjkM29aL&#10;dO0evCRwUpXq83H3JIIfijhh9d/AoXvF4lUt97F00sFqk0CbXOgvug56Y8vnwhnGE82UYztHvQzR&#10;5S8AAAD//wMAUEsDBBQABgAIAAAAIQDPGMTN2gAAAAgBAAAPAAAAZHJzL2Rvd25yZXYueG1sTI/B&#10;TsMwEETvSPyDtUjcqEMCVhTiVKgSFzg1VD278TaJiNdR7LTm71lOcFy90eybepvcJC64hNGThsdN&#10;BgKp83akXsPh8+2hBBGiIWsmT6jhGwNsm9ub2lTWX2mPlzb2gksoVEbDEONcSRm6AZ0JGz8jMTv7&#10;xZnI59JLu5grl7tJ5lmmpDMj8YfBzLgbsPtqV6fhWO5tf0jvrfso1t05V8GlGLS+v0uvLyAipvgX&#10;hl99VoeGnU5+JRvEpKEonp45ykCBYF4oxdtOGvJSgWxq+X9A8wMAAP//AwBQSwECLQAUAAYACAAA&#10;ACEAtoM4kv4AAADhAQAAEwAAAAAAAAAAAAAAAAAAAAAAW0NvbnRlbnRfVHlwZXNdLnhtbFBLAQIt&#10;ABQABgAIAAAAIQA4/SH/1gAAAJQBAAALAAAAAAAAAAAAAAAAAC8BAABfcmVscy8ucmVsc1BLAQIt&#10;ABQABgAIAAAAIQCPapWXlQIAAIwFAAAOAAAAAAAAAAAAAAAAAC4CAABkcnMvZTJvRG9jLnhtbFBL&#10;AQItABQABgAIAAAAIQDPGMTN2gAAAAgBAAAPAAAAAAAAAAAAAAAAAO8EAABkcnMvZG93bnJldi54&#10;bWxQSwUGAAAAAAQABADzAAAA9gUAAAAA&#10;"/>
            </w:pict>
          </mc:Fallback>
        </mc:AlternateContent>
      </w:r>
      <w:r>
        <w:rPr>
          <w:rStyle w:val="normaltextrun"/>
          <w:rFonts w:asciiTheme="minorHAnsi" w:hAnsiTheme="minorHAnsi" w:cstheme="minorHAnsi"/>
        </w:rPr>
        <w:t xml:space="preserve">I/we would like to order a hoodie </w:t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</w:p>
    <w:p w:rsidR="008924CA" w:rsidRDefault="008924CA" w14:paraId="428C54E2" w14:textId="77777777">
      <w:pPr>
        <w:rPr>
          <w:rStyle w:val="normaltextrun"/>
          <w:rFonts w:asciiTheme="minorHAnsi" w:hAnsiTheme="minorHAnsi" w:cstheme="minorHAnsi"/>
        </w:rPr>
      </w:pPr>
    </w:p>
    <w:p w:rsidR="008924CA" w:rsidRDefault="00CA0DEA" w14:paraId="1CA14516" w14:textId="3B0A72BC"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Size____________________________ </w:t>
      </w:r>
      <w:r>
        <w:rPr>
          <w:rStyle w:val="normaltextrun"/>
          <w:rFonts w:asciiTheme="minorHAnsi" w:hAnsiTheme="minorHAnsi" w:cstheme="minorHAnsi"/>
        </w:rPr>
        <w:tab/>
      </w:r>
    </w:p>
    <w:p w:rsidR="008924CA" w:rsidRDefault="008924CA" w14:paraId="71E40E71" w14:textId="77777777">
      <w:pPr>
        <w:rPr>
          <w:rStyle w:val="normaltextrun"/>
          <w:rFonts w:asciiTheme="minorHAnsi" w:hAnsiTheme="minorHAnsi" w:cstheme="minorHAnsi"/>
        </w:rPr>
      </w:pPr>
    </w:p>
    <w:p w:rsidR="008924CA" w:rsidRDefault="00CA0DEA" w14:paraId="550B00C2" w14:textId="77777777">
      <w:pPr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D64D0" wp14:editId="27513AD5">
                <wp:simplePos x="0" y="0"/>
                <wp:positionH relativeFrom="column">
                  <wp:posOffset>2762250</wp:posOffset>
                </wp:positionH>
                <wp:positionV relativeFrom="paragraph">
                  <wp:posOffset>19050</wp:posOffset>
                </wp:positionV>
                <wp:extent cx="20002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303A427">
              <v:rect id="Rectangle 9" style="position:absolute;margin-left:217.5pt;margin-top:1.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q6lQIAAIwFAAAOAAAAZHJzL2Uyb0RvYy54bWysVFFv2yAQfp+0/4B4Xx1nSbtEcaqoVadJ&#10;VRu1nfpMMcRIwDEgcbJfvwM7btZVe5j2YnPc8R3fx90tLvdGk53wQYGtaHk2okRYDrWym4p+f7r5&#10;9IWSEJmtmQYrKnoQgV4uP35YtG4uxtCAroUnCGLDvHUVbWJ086IIvBGGhTNwwqJTgjcsouk3Re1Z&#10;i+hGF+PR6LxowdfOAxch4O5156TLjC+l4PFeyiAi0RXFu8X89fn7kr7FcsHmG89co3h/DfYPtzBM&#10;WUw6QF2zyMjWqz+gjOIeAsh4xsEUIKXiInNANuXoDZvHhjmRuaA4wQ0yhf8Hy+92a09UXdEZJZYZ&#10;fKIHFI3ZjRZkluRpXZhj1KNb+94KuExc99Kb9EcWZJ8lPQySin0kHDfxjUbjKSUcXeVFOZlmyYvX&#10;w86H+FWAIWlRUY/Js5BsdxsiJsTQY0jKZeFGaZ1fTVvSVvT8M0ImTwCt6uTMRqofcaU92TF8+bgv&#10;ExXEOolCS1vcTAQ7SnkVD1okCG0fhERlEokuwe+YjHNhY9m5GlaLLtUUCR855ipOt8ipM2BClnjJ&#10;AbsHeB+7u3Mfn46KXNLD4Z753w4PJ3JmsHE4bJQF/x4zjaz6zF38UaROmqTSC9QHrBsPXUMFx28U&#10;vt8tC3HNPHYQ9hpOhXiPH6kB3wn6FSUN+J/v7ad4LGz0UtJiR1Y0/NgyLyjR3yyW/KycTFILZ2My&#10;vRij4U89L6ceuzVXgE9f4vxxPC9TfNTHpfRgnnF4rFJWdDHLMXdFefRH4yp2kwLHDxerVQ7DtnUs&#10;3tpHxxN4UjXV59P+mXnXF3HE6r+DY/ey+Zta7mLTSQurbQSpcqG/6trrjS2fC6cfT2mmnNo56nWI&#10;Ln8BAAD//wMAUEsDBBQABgAIAAAAIQDDl6/12wAAAAgBAAAPAAAAZHJzL2Rvd25yZXYueG1sTI/B&#10;bsIwEETvlfgHa5F6Kw4EIpTGQQiJS3siRT2beEki4nUUO+D+fZdTe1qNZjT7pthF24s7jr5zpGC5&#10;SEAg1c501Cg4fx3ftiB80GR07wgV/KCHXTl7KXRu3INOeK9CI7iEfK4VtCEMuZS+btFqv3ADEntX&#10;N1odWI6NNKN+cLnt5SpJMml1R/yh1QMeWqxv1WQVfG9PpjnHj8p+ptPhusq8jcEr9TqP+3cQAWP4&#10;C8MTn9GhZKaLm8h40StYpxveEhSkfNhfZ9kGxOWpE5BlIf8PKH8BAAD//wMAUEsBAi0AFAAGAAgA&#10;AAAhALaDOJL+AAAA4QEAABMAAAAAAAAAAAAAAAAAAAAAAFtDb250ZW50X1R5cGVzXS54bWxQSwEC&#10;LQAUAAYACAAAACEAOP0h/9YAAACUAQAACwAAAAAAAAAAAAAAAAAvAQAAX3JlbHMvLnJlbHNQSwEC&#10;LQAUAAYACAAAACEAXDoqupUCAACMBQAADgAAAAAAAAAAAAAAAAAuAgAAZHJzL2Uyb0RvYy54bWxQ&#10;SwECLQAUAAYACAAAACEAw5ev9dsAAAAIAQAADwAAAAAAAAAAAAAAAADvBAAAZHJzL2Rvd25yZXYu&#10;eG1sUEsFBgAAAAAEAAQA8wAAAPcFAAAAAA==&#10;"/>
            </w:pict>
          </mc:Fallback>
        </mc:AlternateContent>
      </w:r>
      <w:r>
        <w:rPr>
          <w:rStyle w:val="normaltextrun"/>
          <w:rFonts w:asciiTheme="minorHAnsi" w:hAnsiTheme="minorHAnsi" w:cstheme="minorHAnsi"/>
        </w:rPr>
        <w:t xml:space="preserve">I/we agree to pay online via Parentpay.com </w:t>
      </w:r>
    </w:p>
    <w:p w:rsidR="008924CA" w:rsidRDefault="008924CA" w14:paraId="2228E81F" w14:textId="77777777">
      <w:pPr>
        <w:rPr>
          <w:rStyle w:val="normaltextrun"/>
          <w:rFonts w:asciiTheme="minorHAnsi" w:hAnsiTheme="minorHAnsi" w:cstheme="minorHAnsi"/>
        </w:rPr>
      </w:pPr>
    </w:p>
    <w:p w:rsidR="008924CA" w:rsidRDefault="00CA0DEA" w14:paraId="165DB858" w14:textId="77777777"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Signed__________________________</w:t>
      </w:r>
    </w:p>
    <w:p w:rsidR="008924CA" w:rsidRDefault="008924CA" w14:paraId="2475BB99" w14:textId="77777777">
      <w:pPr>
        <w:rPr>
          <w:rStyle w:val="normaltextrun"/>
          <w:rFonts w:asciiTheme="minorHAnsi" w:hAnsiTheme="minorHAnsi" w:cstheme="minorHAnsi"/>
        </w:rPr>
      </w:pPr>
    </w:p>
    <w:p w:rsidR="008924CA" w:rsidRDefault="008924CA" w14:paraId="53AA95D4" w14:textId="77777777">
      <w:pPr>
        <w:jc w:val="right"/>
        <w:rPr>
          <w:rStyle w:val="normaltextrun"/>
          <w:rFonts w:asciiTheme="minorHAnsi" w:hAnsiTheme="minorHAnsi" w:cstheme="minorHAnsi"/>
        </w:rPr>
      </w:pPr>
    </w:p>
    <w:sectPr w:rsidR="008924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4CA" w:rsidRDefault="00CA0DEA" w14:paraId="77A1256B" w14:textId="77777777">
      <w:r>
        <w:separator/>
      </w:r>
    </w:p>
  </w:endnote>
  <w:endnote w:type="continuationSeparator" w:id="0">
    <w:p w:rsidR="008924CA" w:rsidRDefault="00CA0DEA" w14:paraId="465B6A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4CA" w:rsidRDefault="008924CA" w14:paraId="456E8A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924CA" w:rsidRDefault="00CA0DEA" w14:paraId="2B1E381D" w14:textId="77777777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5863784B" wp14:editId="7B0ABD78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661397D5" wp14:editId="18B4AE4F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2"/>
        <w:szCs w:val="22"/>
      </w:rPr>
      <w:t>Headteacher:  Mrs D Baxter</w:t>
    </w:r>
  </w:p>
  <w:p w:rsidR="008924CA" w:rsidRDefault="00CA0DEA" w14:paraId="415B7B04" w14:textId="7777777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4CA" w:rsidRDefault="008924CA" w14:paraId="7DF0706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4CA" w:rsidRDefault="00CA0DEA" w14:paraId="724ACADA" w14:textId="77777777">
      <w:r>
        <w:separator/>
      </w:r>
    </w:p>
  </w:footnote>
  <w:footnote w:type="continuationSeparator" w:id="0">
    <w:p w:rsidR="008924CA" w:rsidRDefault="00CA0DEA" w14:paraId="6AE19FF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4CA" w:rsidRDefault="008924CA" w14:paraId="47F59C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924CA" w14:paraId="5DB26406" w14:textId="77777777">
      <w:tc>
        <w:tcPr>
          <w:tcW w:w="5210" w:type="dxa"/>
          <w:shd w:val="clear" w:color="auto" w:fill="auto"/>
        </w:tcPr>
        <w:p w:rsidR="008924CA" w:rsidRDefault="008924CA" w14:paraId="3F77AB11" w14:textId="77777777">
          <w:pPr>
            <w:jc w:val="both"/>
          </w:pPr>
        </w:p>
        <w:p w:rsidR="008924CA" w:rsidRDefault="008924CA" w14:paraId="6CEA93FF" w14:textId="77777777">
          <w:pPr>
            <w:jc w:val="both"/>
          </w:pPr>
        </w:p>
      </w:tc>
      <w:tc>
        <w:tcPr>
          <w:tcW w:w="5210" w:type="dxa"/>
          <w:shd w:val="clear" w:color="auto" w:fill="auto"/>
        </w:tcPr>
        <w:p w:rsidR="008924CA" w:rsidRDefault="00CA0DEA" w14:paraId="7E3CA242" w14:textId="77777777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Wycliffe CE Primary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School</w:t>
          </w:r>
        </w:p>
        <w:p w:rsidR="008924CA" w:rsidRDefault="00CA0DEA" w14:paraId="7729AB4B" w14:textId="777777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Road, Shipley</w:t>
          </w:r>
        </w:p>
        <w:p w:rsidR="008924CA" w:rsidRDefault="00CA0DEA" w14:paraId="149D5D0D" w14:textId="777777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:rsidR="008924CA" w:rsidRDefault="00CA0DEA" w14:paraId="7407787D" w14:textId="777777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:rsidR="008924CA" w:rsidRDefault="008924CA" w14:paraId="5DA63929" w14:textId="777777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924CA" w:rsidRDefault="00CA0DEA" w14:paraId="4CEBCD82" w14:textId="777777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:rsidR="008924CA" w:rsidRDefault="00CA0DEA" w14:paraId="0D37D87C" w14:textId="77777777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w:history="1" r:id="rId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:rsidR="008924CA" w:rsidRDefault="00CA0DEA" w14:paraId="3278C1DF" w14:textId="7777777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w:history="1" r:id="rId2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:rsidR="008924CA" w:rsidRDefault="00CA0DEA" w14:paraId="1FB4161E" w14:textId="77777777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A9B8DEA" wp14:editId="6CA03022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4CA" w:rsidRDefault="008924CA" w14:paraId="0B1A46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CA"/>
    <w:rsid w:val="00103BD0"/>
    <w:rsid w:val="007F498E"/>
    <w:rsid w:val="008924CA"/>
    <w:rsid w:val="00CA0DEA"/>
    <w:rsid w:val="0E5D95A6"/>
    <w:rsid w:val="4AE6F1C4"/>
    <w:rsid w:val="69662E20"/>
    <w:rsid w:val="7048B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36D744A"/>
  <w15:docId w15:val="{A0724322-2E3D-4C31-BB89-7777848D6A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xBrp3" w:customStyle="1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hAnsi="Liberation Serif" w:eastAsia="WenQuanYi Micro Hei" w:cs="Lohit Hindi"/>
      <w:kern w:val="1"/>
      <w:lang w:eastAsia="zh-CN" w:bidi="hi-IN"/>
    </w:rPr>
  </w:style>
  <w:style w:type="paragraph" w:styleId="TxBrp4" w:customStyle="1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hAnsi="Liberation Serif" w:eastAsia="WenQuanYi Micro Hei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</w:style>
  <w:style w:type="character" w:styleId="eop" w:customStyle="1">
    <w:name w:val="eop"/>
    <w:basedOn w:val="DefaultParagraphFont"/>
  </w:style>
  <w:style w:type="character" w:styleId="fn" w:customStyle="1">
    <w:name w:val="fn"/>
    <w:basedOn w:val="DefaultParagraphFont"/>
  </w:style>
  <w:style w:type="character" w:styleId="street-address" w:customStyle="1">
    <w:name w:val="street-address"/>
    <w:basedOn w:val="DefaultParagraphFont"/>
  </w:style>
  <w:style w:type="character" w:styleId="postal-code" w:customStyle="1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A0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Relationship Type="http://schemas.openxmlformats.org/officeDocument/2006/relationships/hyperlink" Target="mailto:office@wycliffe.b" TargetMode="External" Id="R44f98bb8f20d4de5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acf87-31f7-41b1-8158-a5f5a369d099">
      <Terms xmlns="http://schemas.microsoft.com/office/infopath/2007/PartnerControls"/>
    </lcf76f155ced4ddcb4097134ff3c332f>
    <TaxCatchAll xmlns="d5063a69-e4da-4234-9ab7-aa2279d446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4" ma:contentTypeDescription="Create a new document." ma:contentTypeScope="" ma:versionID="c530bff97a211fabd9c569291cf914f0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50c75b3f1d1a24151dd6b03bbe75b205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18e1b0d-2939-47e1-ac1f-08778a027212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684DB-27D1-4996-B848-3E30B30D0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6AB29-9014-41F2-8B8D-D24392500024}">
  <ds:schemaRefs>
    <ds:schemaRef ds:uri="http://schemas.microsoft.com/office/infopath/2007/PartnerControls"/>
    <ds:schemaRef ds:uri="443acf87-31f7-41b1-8158-a5f5a369d0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5063a69-e4da-4234-9ab7-aa2279d446b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A834CE-B644-41C7-B643-42A4749C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cf87-31f7-41b1-8158-a5f5a369d099"/>
    <ds:schemaRef ds:uri="d5063a69-e4da-4234-9ab7-aa2279d4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Amy Ambler</cp:lastModifiedBy>
  <cp:revision>3</cp:revision>
  <cp:lastPrinted>2023-01-09T10:46:00Z</cp:lastPrinted>
  <dcterms:created xsi:type="dcterms:W3CDTF">2023-01-09T10:47:00Z</dcterms:created>
  <dcterms:modified xsi:type="dcterms:W3CDTF">2023-01-09T14:23:00Z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Order">
    <vt:r8>63400</vt:r8>
  </property>
  <property fmtid="{D5CDD505-2E9C-101B-9397-08002B2CF9AE}" pid="4" name="MediaServiceImageTags">
    <vt:lpwstr/>
  </property>
</Properties>
</file>